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59" w:rsidRDefault="00C052C9" w:rsidP="00C052C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2C9">
        <w:rPr>
          <w:rFonts w:ascii="Times New Roman" w:hAnsi="Times New Roman" w:cs="Times New Roman"/>
          <w:sz w:val="28"/>
          <w:szCs w:val="28"/>
        </w:rPr>
        <w:t>Списочный состав оргкомитета МБОУ СОШ №11 по проведению школьного этапа Всероссийских предметных олимпиад</w:t>
      </w:r>
    </w:p>
    <w:p w:rsidR="00C052C9" w:rsidRDefault="00C052C9" w:rsidP="00C05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 Клемичева Е.М.</w:t>
      </w:r>
    </w:p>
    <w:p w:rsidR="00C052C9" w:rsidRDefault="00C052C9" w:rsidP="00C05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FD2B50">
        <w:rPr>
          <w:rFonts w:ascii="Times New Roman" w:hAnsi="Times New Roman" w:cs="Times New Roman"/>
          <w:sz w:val="28"/>
          <w:szCs w:val="28"/>
        </w:rPr>
        <w:t>за проведение школьного этапа олимпиад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– Поскотина В.В.</w:t>
      </w:r>
    </w:p>
    <w:p w:rsidR="00C052C9" w:rsidRDefault="00C052C9" w:rsidP="00C05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гуманитарного цикла – Пастухова Л.А.</w:t>
      </w:r>
    </w:p>
    <w:p w:rsidR="00C052C9" w:rsidRDefault="00C052C9" w:rsidP="00C05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физико- математического цикла – Косьмина Е.Д.</w:t>
      </w:r>
    </w:p>
    <w:p w:rsidR="00C052C9" w:rsidRDefault="00C052C9" w:rsidP="00C05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естественно-научного цикла – Цыганова А.В.</w:t>
      </w:r>
    </w:p>
    <w:p w:rsidR="00C052C9" w:rsidRDefault="00C052C9" w:rsidP="00C05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художественно-прикладного цикла – Бовдун Н.К.</w:t>
      </w:r>
    </w:p>
    <w:p w:rsidR="00FD2B50" w:rsidRDefault="00FD2B50" w:rsidP="00C05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наблюдатели:</w:t>
      </w:r>
    </w:p>
    <w:p w:rsidR="00FD2B50" w:rsidRDefault="00FD2B50" w:rsidP="00C05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Добышева Н.П.</w:t>
      </w:r>
    </w:p>
    <w:p w:rsidR="00FD2B50" w:rsidRPr="00C052C9" w:rsidRDefault="00FD2B50" w:rsidP="00C05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Кожевникова О.М.</w:t>
      </w:r>
    </w:p>
    <w:sectPr w:rsidR="00FD2B50" w:rsidRPr="00C0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58"/>
    <w:rsid w:val="004B3A58"/>
    <w:rsid w:val="00C052C9"/>
    <w:rsid w:val="00C26559"/>
    <w:rsid w:val="00FD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7962E-2E94-4412-BC22-B4A0F268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2017-11-02T13:12:00Z</dcterms:created>
  <dcterms:modified xsi:type="dcterms:W3CDTF">2017-11-02T13:25:00Z</dcterms:modified>
</cp:coreProperties>
</file>