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21" w:rsidRPr="002E1AA7" w:rsidRDefault="00233121" w:rsidP="0023312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AA7">
        <w:rPr>
          <w:rFonts w:ascii="Times New Roman" w:hAnsi="Times New Roman" w:cs="Times New Roman"/>
          <w:sz w:val="32"/>
          <w:szCs w:val="32"/>
        </w:rPr>
        <w:t>Итоги школьно</w:t>
      </w:r>
      <w:r>
        <w:rPr>
          <w:rFonts w:ascii="Times New Roman" w:hAnsi="Times New Roman" w:cs="Times New Roman"/>
          <w:sz w:val="32"/>
          <w:szCs w:val="32"/>
        </w:rPr>
        <w:t>го тура Интеллектуальных игр в 3</w:t>
      </w:r>
      <w:r w:rsidRPr="002E1AA7">
        <w:rPr>
          <w:rFonts w:ascii="Times New Roman" w:hAnsi="Times New Roman" w:cs="Times New Roman"/>
          <w:sz w:val="32"/>
          <w:szCs w:val="32"/>
        </w:rPr>
        <w:t>-х классах</w:t>
      </w:r>
    </w:p>
    <w:p w:rsidR="00233121" w:rsidRPr="002E1AA7" w:rsidRDefault="00233121" w:rsidP="0023312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3136"/>
      </w:tblGrid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</w:tr>
      <w:tr w:rsidR="00233121" w:rsidRPr="002E1AA7" w:rsidTr="00233121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Дымов Роман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36" w:type="dxa"/>
            <w:vMerge w:val="restart"/>
            <w:vAlign w:val="center"/>
          </w:tcPr>
          <w:p w:rsidR="00233121" w:rsidRPr="002E1AA7" w:rsidRDefault="00233121" w:rsidP="002331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Тамара Владимировна</w:t>
            </w: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Комендов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Анатолий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6" w:type="dxa"/>
            <w:vMerge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Громова Полина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36" w:type="dxa"/>
            <w:vMerge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Екатерина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36" w:type="dxa"/>
            <w:vMerge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Мезенцев Владислав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Тюрина Наталья</w:t>
            </w:r>
          </w:p>
        </w:tc>
        <w:tc>
          <w:tcPr>
            <w:tcW w:w="2393" w:type="dxa"/>
          </w:tcPr>
          <w:p w:rsidR="00233121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Муртузов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Расул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Полле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Кожевникова Ксения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Тихонов Роман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Карпов Владислав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Ширяева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Златослава</w:t>
            </w:r>
            <w:proofErr w:type="spellEnd"/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Семиловская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11,5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121" w:rsidRPr="002E1AA7" w:rsidTr="00D05B4F">
        <w:tc>
          <w:tcPr>
            <w:tcW w:w="2392" w:type="dxa"/>
          </w:tcPr>
          <w:p w:rsidR="00233121" w:rsidRPr="002E1AA7" w:rsidRDefault="00233121" w:rsidP="00D05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Артём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33121" w:rsidRPr="002E1AA7" w:rsidRDefault="00233121" w:rsidP="00D05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33121" w:rsidRPr="002E1AA7" w:rsidRDefault="00233121" w:rsidP="00233121">
      <w:pPr>
        <w:rPr>
          <w:rFonts w:ascii="Times New Roman" w:hAnsi="Times New Roman" w:cs="Times New Roman"/>
          <w:sz w:val="32"/>
          <w:szCs w:val="32"/>
        </w:rPr>
      </w:pPr>
    </w:p>
    <w:p w:rsidR="0090175A" w:rsidRDefault="0090175A"/>
    <w:sectPr w:rsidR="0090175A" w:rsidSect="008C5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33121"/>
    <w:rsid w:val="00233121"/>
    <w:rsid w:val="0090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2017-11-16T14:05:00Z</dcterms:created>
  <dcterms:modified xsi:type="dcterms:W3CDTF">2017-11-16T14:15:00Z</dcterms:modified>
</cp:coreProperties>
</file>