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81" w:rsidRPr="004E1681" w:rsidRDefault="004E1681" w:rsidP="004E16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1681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E1681" w:rsidRPr="004E1681" w:rsidRDefault="004E1681" w:rsidP="004E16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1681">
        <w:rPr>
          <w:rFonts w:ascii="Times New Roman" w:hAnsi="Times New Roman" w:cs="Times New Roman"/>
          <w:b/>
          <w:sz w:val="24"/>
          <w:szCs w:val="24"/>
        </w:rPr>
        <w:t>Директор МБОУ СОШ №11</w:t>
      </w:r>
    </w:p>
    <w:p w:rsidR="004E1681" w:rsidRPr="004E1681" w:rsidRDefault="004E1681" w:rsidP="004E16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1681">
        <w:rPr>
          <w:rFonts w:ascii="Times New Roman" w:hAnsi="Times New Roman" w:cs="Times New Roman"/>
          <w:b/>
          <w:sz w:val="24"/>
          <w:szCs w:val="24"/>
        </w:rPr>
        <w:t>________ Л.Г.</w:t>
      </w:r>
      <w:r w:rsidR="00B66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681">
        <w:rPr>
          <w:rFonts w:ascii="Times New Roman" w:hAnsi="Times New Roman" w:cs="Times New Roman"/>
          <w:b/>
          <w:sz w:val="24"/>
          <w:szCs w:val="24"/>
        </w:rPr>
        <w:t>Ничипорчук.</w:t>
      </w:r>
    </w:p>
    <w:p w:rsidR="004E1681" w:rsidRPr="004E1681" w:rsidRDefault="004E1681" w:rsidP="004E16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1681">
        <w:rPr>
          <w:rFonts w:ascii="Times New Roman" w:hAnsi="Times New Roman" w:cs="Times New Roman"/>
          <w:b/>
          <w:sz w:val="24"/>
          <w:szCs w:val="24"/>
        </w:rPr>
        <w:t>«____»_____________ 2018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4E1681" w:rsidRPr="004E1681" w:rsidRDefault="004E1681" w:rsidP="004E1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68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E1681" w:rsidRPr="004E1681" w:rsidRDefault="004E1681" w:rsidP="004E1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681">
        <w:rPr>
          <w:rFonts w:ascii="Times New Roman" w:hAnsi="Times New Roman" w:cs="Times New Roman"/>
          <w:b/>
          <w:sz w:val="24"/>
          <w:szCs w:val="24"/>
        </w:rPr>
        <w:t>проведения мероприятий по безопасности дорожного движения</w:t>
      </w:r>
    </w:p>
    <w:p w:rsidR="004E1681" w:rsidRPr="004E1681" w:rsidRDefault="004E1681" w:rsidP="004E1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5670"/>
        <w:gridCol w:w="1892"/>
        <w:gridCol w:w="1935"/>
      </w:tblGrid>
      <w:tr w:rsidR="00C447E1" w:rsidRPr="004E1681" w:rsidTr="00C447E1">
        <w:tc>
          <w:tcPr>
            <w:tcW w:w="889" w:type="dxa"/>
            <w:vAlign w:val="center"/>
          </w:tcPr>
          <w:p w:rsidR="00C447E1" w:rsidRPr="004E1681" w:rsidRDefault="00C447E1" w:rsidP="0080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47E1" w:rsidRPr="004E1681" w:rsidRDefault="00C447E1" w:rsidP="0080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16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16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16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C447E1" w:rsidRPr="004E1681" w:rsidRDefault="00C447E1" w:rsidP="0080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8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92" w:type="dxa"/>
            <w:vAlign w:val="center"/>
          </w:tcPr>
          <w:p w:rsidR="00C447E1" w:rsidRPr="004E1681" w:rsidRDefault="00C447E1" w:rsidP="0080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81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35" w:type="dxa"/>
          </w:tcPr>
          <w:p w:rsidR="00C447E1" w:rsidRPr="004E1681" w:rsidRDefault="00C447E1" w:rsidP="0080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447E1" w:rsidRPr="004E1681" w:rsidTr="00C447E1">
        <w:tc>
          <w:tcPr>
            <w:tcW w:w="889" w:type="dxa"/>
            <w:vAlign w:val="center"/>
          </w:tcPr>
          <w:p w:rsidR="00C447E1" w:rsidRPr="00B6660D" w:rsidRDefault="00C447E1" w:rsidP="00B6660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447E1" w:rsidRPr="00B6660D" w:rsidRDefault="00C447E1" w:rsidP="002F522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60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методических   рекомендаций</w:t>
            </w:r>
            <w:r w:rsidRPr="00B6660D">
              <w:rPr>
                <w:rFonts w:ascii="Times New Roman" w:hAnsi="Times New Roman" w:cs="Times New Roman"/>
                <w:sz w:val="24"/>
                <w:szCs w:val="24"/>
              </w:rPr>
              <w:t xml:space="preserve"> по обучению детей правилам безопасности дорожного движения </w:t>
            </w:r>
          </w:p>
        </w:tc>
        <w:tc>
          <w:tcPr>
            <w:tcW w:w="1892" w:type="dxa"/>
          </w:tcPr>
          <w:p w:rsidR="00C447E1" w:rsidRPr="00B6660D" w:rsidRDefault="00C447E1" w:rsidP="00B6660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660D">
              <w:rPr>
                <w:rFonts w:ascii="Times New Roman" w:hAnsi="Times New Roman" w:cs="Times New Roman"/>
                <w:sz w:val="24"/>
                <w:szCs w:val="24"/>
              </w:rPr>
              <w:t>30.11. 2018</w:t>
            </w:r>
          </w:p>
        </w:tc>
        <w:tc>
          <w:tcPr>
            <w:tcW w:w="1935" w:type="dxa"/>
          </w:tcPr>
          <w:p w:rsidR="00C447E1" w:rsidRPr="00B6660D" w:rsidRDefault="00C447E1" w:rsidP="00C447E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А.Ю., зам. директора по ВР,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преподаватель ОБЖ.</w:t>
            </w:r>
          </w:p>
        </w:tc>
      </w:tr>
      <w:tr w:rsidR="00C447E1" w:rsidRPr="004E1681" w:rsidTr="00C447E1">
        <w:trPr>
          <w:trHeight w:val="902"/>
        </w:trPr>
        <w:tc>
          <w:tcPr>
            <w:tcW w:w="889" w:type="dxa"/>
            <w:vAlign w:val="center"/>
          </w:tcPr>
          <w:p w:rsidR="00C447E1" w:rsidRPr="00B6660D" w:rsidRDefault="00C447E1" w:rsidP="00B6660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447E1" w:rsidRPr="004E1681" w:rsidRDefault="00C447E1" w:rsidP="0065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81">
              <w:rPr>
                <w:rFonts w:ascii="Times New Roman" w:hAnsi="Times New Roman" w:cs="Times New Roman"/>
                <w:sz w:val="24"/>
                <w:szCs w:val="24"/>
              </w:rPr>
              <w:t>Занятия по 10 часовой программе с 1 по 11 класс</w:t>
            </w:r>
          </w:p>
        </w:tc>
        <w:tc>
          <w:tcPr>
            <w:tcW w:w="1892" w:type="dxa"/>
            <w:vAlign w:val="center"/>
          </w:tcPr>
          <w:p w:rsidR="00C447E1" w:rsidRPr="004E1681" w:rsidRDefault="00C447E1" w:rsidP="002D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8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E168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5" w:type="dxa"/>
          </w:tcPr>
          <w:p w:rsidR="00C447E1" w:rsidRPr="004E1681" w:rsidRDefault="00C447E1" w:rsidP="002D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преподаватель ОБЖ.</w:t>
            </w:r>
          </w:p>
        </w:tc>
      </w:tr>
      <w:tr w:rsidR="00C447E1" w:rsidRPr="004E1681" w:rsidTr="00C447E1">
        <w:tc>
          <w:tcPr>
            <w:tcW w:w="889" w:type="dxa"/>
            <w:vAlign w:val="center"/>
          </w:tcPr>
          <w:p w:rsidR="00C447E1" w:rsidRPr="00B6660D" w:rsidRDefault="00C447E1" w:rsidP="00B6660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447E1" w:rsidRPr="00B6660D" w:rsidRDefault="00C447E1" w:rsidP="00B6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0D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щение материалов о проведении </w:t>
            </w:r>
            <w:r w:rsidRPr="00B666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школы.</w:t>
            </w:r>
          </w:p>
        </w:tc>
        <w:tc>
          <w:tcPr>
            <w:tcW w:w="1892" w:type="dxa"/>
            <w:vAlign w:val="center"/>
          </w:tcPr>
          <w:p w:rsidR="00C447E1" w:rsidRPr="004E1681" w:rsidRDefault="00C447E1" w:rsidP="002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8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E168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5" w:type="dxa"/>
          </w:tcPr>
          <w:p w:rsidR="00C447E1" w:rsidRPr="004E1681" w:rsidRDefault="00C447E1" w:rsidP="002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А.Ю., зам. директора по ВР, Крашенинина Т.М., оператор сайта</w:t>
            </w:r>
          </w:p>
        </w:tc>
      </w:tr>
      <w:tr w:rsidR="00837390" w:rsidRPr="004E1681" w:rsidTr="00C447E1">
        <w:tc>
          <w:tcPr>
            <w:tcW w:w="889" w:type="dxa"/>
            <w:vAlign w:val="center"/>
          </w:tcPr>
          <w:p w:rsidR="00837390" w:rsidRPr="00B6660D" w:rsidRDefault="00837390" w:rsidP="00B6660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7390" w:rsidRPr="00B6660D" w:rsidRDefault="00837390" w:rsidP="002F522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60D">
              <w:rPr>
                <w:rFonts w:ascii="Times New Roman" w:hAnsi="Times New Roman" w:cs="Times New Roman"/>
                <w:sz w:val="24"/>
                <w:szCs w:val="24"/>
              </w:rPr>
              <w:t>Обеспечение муниципальных    образовательных организаций перечнем нормативно-правовой документации, регламентирующей их деятельность по обеспечению безопасности дорожного движения и снижению детского дорожно-транспортного травматизма</w:t>
            </w:r>
          </w:p>
        </w:tc>
        <w:tc>
          <w:tcPr>
            <w:tcW w:w="1892" w:type="dxa"/>
          </w:tcPr>
          <w:p w:rsidR="00837390" w:rsidRPr="00B6660D" w:rsidRDefault="00837390" w:rsidP="00B6660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660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35" w:type="dxa"/>
            <w:vMerge w:val="restart"/>
          </w:tcPr>
          <w:p w:rsidR="00837390" w:rsidRPr="004E1681" w:rsidRDefault="00837390" w:rsidP="0095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преподаватель ОБЖ.</w:t>
            </w:r>
          </w:p>
        </w:tc>
      </w:tr>
      <w:tr w:rsidR="00837390" w:rsidRPr="004E1681" w:rsidTr="00C447E1">
        <w:tc>
          <w:tcPr>
            <w:tcW w:w="889" w:type="dxa"/>
            <w:vAlign w:val="center"/>
          </w:tcPr>
          <w:p w:rsidR="00837390" w:rsidRPr="00B6660D" w:rsidRDefault="00837390" w:rsidP="00B6660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7390" w:rsidRPr="004E1681" w:rsidRDefault="00837390" w:rsidP="0080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81">
              <w:rPr>
                <w:rFonts w:ascii="Times New Roman" w:hAnsi="Times New Roman" w:cs="Times New Roman"/>
                <w:sz w:val="24"/>
                <w:szCs w:val="24"/>
              </w:rPr>
              <w:t>Уроки безопасности</w:t>
            </w:r>
          </w:p>
        </w:tc>
        <w:tc>
          <w:tcPr>
            <w:tcW w:w="1892" w:type="dxa"/>
            <w:vAlign w:val="center"/>
          </w:tcPr>
          <w:p w:rsidR="00837390" w:rsidRPr="004E1681" w:rsidRDefault="00837390" w:rsidP="00B6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с</w:t>
            </w:r>
            <w:r w:rsidRPr="004E1681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35" w:type="dxa"/>
            <w:vMerge/>
          </w:tcPr>
          <w:p w:rsidR="00837390" w:rsidRPr="004E1681" w:rsidRDefault="00837390" w:rsidP="00955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390" w:rsidRPr="004E1681" w:rsidTr="00C447E1">
        <w:tc>
          <w:tcPr>
            <w:tcW w:w="889" w:type="dxa"/>
            <w:vAlign w:val="center"/>
          </w:tcPr>
          <w:p w:rsidR="00837390" w:rsidRPr="00B6660D" w:rsidRDefault="00837390" w:rsidP="00B6660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7390" w:rsidRPr="004E1681" w:rsidRDefault="00837390" w:rsidP="00B6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81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ПДД с привлечением сотрудников ГИБДД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660D">
              <w:rPr>
                <w:rFonts w:ascii="Times New Roman" w:hAnsi="Times New Roman" w:cs="Times New Roman"/>
                <w:sz w:val="24"/>
                <w:szCs w:val="24"/>
              </w:rPr>
              <w:t>акция "Неделя безопасности"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  <w:vAlign w:val="center"/>
          </w:tcPr>
          <w:p w:rsidR="00837390" w:rsidRPr="004E1681" w:rsidRDefault="00837390" w:rsidP="0080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8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35" w:type="dxa"/>
          </w:tcPr>
          <w:p w:rsidR="00837390" w:rsidRPr="004E1681" w:rsidRDefault="00837390" w:rsidP="0080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А.Ю., зам. директора по ВР</w:t>
            </w:r>
          </w:p>
        </w:tc>
      </w:tr>
      <w:tr w:rsidR="00837390" w:rsidRPr="004E1681" w:rsidTr="00C447E1">
        <w:tc>
          <w:tcPr>
            <w:tcW w:w="889" w:type="dxa"/>
            <w:vAlign w:val="center"/>
          </w:tcPr>
          <w:p w:rsidR="00837390" w:rsidRPr="00B6660D" w:rsidRDefault="00837390" w:rsidP="00B6660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7390" w:rsidRPr="004E1681" w:rsidRDefault="00837390" w:rsidP="0080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81">
              <w:rPr>
                <w:rFonts w:ascii="Times New Roman" w:hAnsi="Times New Roman" w:cs="Times New Roman"/>
                <w:sz w:val="24"/>
                <w:szCs w:val="24"/>
              </w:rPr>
              <w:t>Оформление уголка «Безопасность дорожного движения» Викторина по ПДД (1-4 классы)</w:t>
            </w:r>
          </w:p>
        </w:tc>
        <w:tc>
          <w:tcPr>
            <w:tcW w:w="1892" w:type="dxa"/>
            <w:vAlign w:val="center"/>
          </w:tcPr>
          <w:p w:rsidR="00837390" w:rsidRPr="004E1681" w:rsidRDefault="00837390" w:rsidP="0080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35" w:type="dxa"/>
            <w:vMerge w:val="restart"/>
          </w:tcPr>
          <w:p w:rsidR="00837390" w:rsidRPr="004E1681" w:rsidRDefault="00837390" w:rsidP="0080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390" w:rsidRPr="004E1681" w:rsidTr="00C447E1">
        <w:tc>
          <w:tcPr>
            <w:tcW w:w="889" w:type="dxa"/>
            <w:vAlign w:val="center"/>
          </w:tcPr>
          <w:p w:rsidR="00837390" w:rsidRPr="00B6660D" w:rsidRDefault="00837390" w:rsidP="00B6660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7390" w:rsidRPr="00B6660D" w:rsidRDefault="00837390" w:rsidP="0080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0D">
              <w:rPr>
                <w:rFonts w:ascii="Times New Roman" w:hAnsi="Times New Roman" w:cs="Times New Roman"/>
                <w:sz w:val="24"/>
                <w:szCs w:val="24"/>
              </w:rPr>
              <w:t>Единый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знаний в рамках  </w:t>
            </w:r>
            <w:r w:rsidRPr="00B6660D">
              <w:rPr>
                <w:rFonts w:ascii="Times New Roman" w:hAnsi="Times New Roman" w:cs="Times New Roman"/>
                <w:sz w:val="24"/>
                <w:szCs w:val="24"/>
              </w:rPr>
              <w:t>Всероссийской акции «Внимание - дети!»</w:t>
            </w:r>
          </w:p>
        </w:tc>
        <w:tc>
          <w:tcPr>
            <w:tcW w:w="1892" w:type="dxa"/>
            <w:vAlign w:val="center"/>
          </w:tcPr>
          <w:p w:rsidR="00837390" w:rsidRPr="004E1681" w:rsidRDefault="00837390" w:rsidP="000E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5" w:type="dxa"/>
            <w:vMerge/>
          </w:tcPr>
          <w:p w:rsidR="00837390" w:rsidRPr="004E1681" w:rsidRDefault="00837390" w:rsidP="000E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390" w:rsidRPr="004E1681" w:rsidTr="00C447E1">
        <w:tc>
          <w:tcPr>
            <w:tcW w:w="889" w:type="dxa"/>
            <w:vAlign w:val="center"/>
          </w:tcPr>
          <w:p w:rsidR="00837390" w:rsidRPr="00B6660D" w:rsidRDefault="00837390" w:rsidP="00B6660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7390" w:rsidRDefault="00837390" w:rsidP="0080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8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ПДД (5-8 классы) </w:t>
            </w:r>
          </w:p>
          <w:p w:rsidR="00837390" w:rsidRPr="004E1681" w:rsidRDefault="00837390" w:rsidP="0080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81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 w:rsidRPr="004E1681">
              <w:rPr>
                <w:rFonts w:ascii="Times New Roman" w:hAnsi="Times New Roman" w:cs="Times New Roman"/>
                <w:sz w:val="24"/>
                <w:szCs w:val="24"/>
              </w:rPr>
              <w:t>обрая дорога детства» (3-4 классы)</w:t>
            </w:r>
          </w:p>
        </w:tc>
        <w:tc>
          <w:tcPr>
            <w:tcW w:w="1892" w:type="dxa"/>
            <w:vAlign w:val="center"/>
          </w:tcPr>
          <w:p w:rsidR="00837390" w:rsidRPr="004E1681" w:rsidRDefault="00837390" w:rsidP="0080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5" w:type="dxa"/>
            <w:vMerge/>
          </w:tcPr>
          <w:p w:rsidR="00837390" w:rsidRPr="004E1681" w:rsidRDefault="00837390" w:rsidP="0080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390" w:rsidRPr="004E1681" w:rsidTr="00C447E1">
        <w:tc>
          <w:tcPr>
            <w:tcW w:w="889" w:type="dxa"/>
            <w:vAlign w:val="center"/>
          </w:tcPr>
          <w:p w:rsidR="00837390" w:rsidRPr="00B6660D" w:rsidRDefault="00837390" w:rsidP="00B6660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7390" w:rsidRPr="004E1681" w:rsidRDefault="00837390" w:rsidP="0080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81">
              <w:rPr>
                <w:rFonts w:ascii="Times New Roman" w:hAnsi="Times New Roman" w:cs="Times New Roman"/>
                <w:sz w:val="24"/>
                <w:szCs w:val="24"/>
              </w:rPr>
              <w:t>Выпуск настенной газеты (по итогам проведенных мероприятий)</w:t>
            </w:r>
          </w:p>
        </w:tc>
        <w:tc>
          <w:tcPr>
            <w:tcW w:w="1892" w:type="dxa"/>
            <w:vAlign w:val="center"/>
          </w:tcPr>
          <w:p w:rsidR="00837390" w:rsidRPr="004E1681" w:rsidRDefault="00837390" w:rsidP="0080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5" w:type="dxa"/>
          </w:tcPr>
          <w:p w:rsidR="00837390" w:rsidRPr="004E1681" w:rsidRDefault="00837390" w:rsidP="0080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А.Ю., зам. директора по ВР</w:t>
            </w:r>
          </w:p>
        </w:tc>
      </w:tr>
      <w:tr w:rsidR="00837390" w:rsidRPr="004E1681" w:rsidTr="00C447E1">
        <w:tc>
          <w:tcPr>
            <w:tcW w:w="889" w:type="dxa"/>
            <w:vAlign w:val="center"/>
          </w:tcPr>
          <w:p w:rsidR="00837390" w:rsidRPr="00B6660D" w:rsidRDefault="00837390" w:rsidP="00B6660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7390" w:rsidRPr="004E1681" w:rsidRDefault="00837390" w:rsidP="0080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81">
              <w:rPr>
                <w:rFonts w:ascii="Times New Roman" w:hAnsi="Times New Roman" w:cs="Times New Roman"/>
                <w:sz w:val="24"/>
                <w:szCs w:val="24"/>
              </w:rPr>
              <w:t>Подготовка команды и участие в городском конкурсе знатоков ПДД</w:t>
            </w:r>
          </w:p>
        </w:tc>
        <w:tc>
          <w:tcPr>
            <w:tcW w:w="1892" w:type="dxa"/>
            <w:vAlign w:val="center"/>
          </w:tcPr>
          <w:p w:rsidR="00837390" w:rsidRPr="004E1681" w:rsidRDefault="00837390" w:rsidP="0080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8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35" w:type="dxa"/>
            <w:vMerge w:val="restart"/>
          </w:tcPr>
          <w:p w:rsidR="00837390" w:rsidRPr="004E1681" w:rsidRDefault="00837390" w:rsidP="009C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преподаватель ОБЖ.</w:t>
            </w:r>
          </w:p>
        </w:tc>
      </w:tr>
      <w:tr w:rsidR="00837390" w:rsidRPr="004E1681" w:rsidTr="00C447E1">
        <w:tc>
          <w:tcPr>
            <w:tcW w:w="889" w:type="dxa"/>
            <w:vAlign w:val="center"/>
          </w:tcPr>
          <w:p w:rsidR="00837390" w:rsidRPr="00B6660D" w:rsidRDefault="00837390" w:rsidP="00B6660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7390" w:rsidRPr="004E1681" w:rsidRDefault="00837390" w:rsidP="0080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81">
              <w:rPr>
                <w:rFonts w:ascii="Times New Roman" w:hAnsi="Times New Roman" w:cs="Times New Roman"/>
                <w:sz w:val="24"/>
                <w:szCs w:val="24"/>
              </w:rPr>
              <w:t>Развивающие игры (1-4 классы)</w:t>
            </w:r>
          </w:p>
        </w:tc>
        <w:tc>
          <w:tcPr>
            <w:tcW w:w="1892" w:type="dxa"/>
            <w:vAlign w:val="center"/>
          </w:tcPr>
          <w:p w:rsidR="00837390" w:rsidRPr="004E1681" w:rsidRDefault="00837390" w:rsidP="0080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8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5" w:type="dxa"/>
            <w:vMerge/>
          </w:tcPr>
          <w:p w:rsidR="00837390" w:rsidRPr="004E1681" w:rsidRDefault="00837390" w:rsidP="0080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390" w:rsidRPr="004E1681" w:rsidTr="00C447E1">
        <w:tc>
          <w:tcPr>
            <w:tcW w:w="889" w:type="dxa"/>
            <w:vAlign w:val="center"/>
          </w:tcPr>
          <w:p w:rsidR="00837390" w:rsidRPr="00B6660D" w:rsidRDefault="00837390" w:rsidP="00B6660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7390" w:rsidRPr="004E1681" w:rsidRDefault="00837390" w:rsidP="0080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81">
              <w:rPr>
                <w:rFonts w:ascii="Times New Roman" w:hAnsi="Times New Roman" w:cs="Times New Roman"/>
                <w:sz w:val="24"/>
                <w:szCs w:val="24"/>
              </w:rPr>
              <w:t>Праздник «Красный, жёлтый, зелёны» (1-4 классы)</w:t>
            </w:r>
          </w:p>
        </w:tc>
        <w:tc>
          <w:tcPr>
            <w:tcW w:w="1892" w:type="dxa"/>
            <w:vAlign w:val="center"/>
          </w:tcPr>
          <w:p w:rsidR="00837390" w:rsidRPr="004E1681" w:rsidRDefault="00837390" w:rsidP="0080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35" w:type="dxa"/>
            <w:vMerge/>
          </w:tcPr>
          <w:p w:rsidR="00837390" w:rsidRPr="004E1681" w:rsidRDefault="00837390" w:rsidP="0080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390" w:rsidRPr="004E1681" w:rsidTr="00C447E1">
        <w:tc>
          <w:tcPr>
            <w:tcW w:w="889" w:type="dxa"/>
            <w:vAlign w:val="center"/>
          </w:tcPr>
          <w:p w:rsidR="00837390" w:rsidRPr="00B6660D" w:rsidRDefault="00837390" w:rsidP="00B6660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7390" w:rsidRPr="004E1681" w:rsidRDefault="00837390" w:rsidP="0080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81">
              <w:rPr>
                <w:rFonts w:ascii="Times New Roman" w:hAnsi="Times New Roman" w:cs="Times New Roman"/>
                <w:sz w:val="24"/>
                <w:szCs w:val="24"/>
              </w:rPr>
              <w:t>Внутри школьное соревнование «Безопасное колесо»</w:t>
            </w:r>
          </w:p>
        </w:tc>
        <w:tc>
          <w:tcPr>
            <w:tcW w:w="1892" w:type="dxa"/>
            <w:vAlign w:val="center"/>
          </w:tcPr>
          <w:p w:rsidR="00837390" w:rsidRPr="004E1681" w:rsidRDefault="00837390" w:rsidP="0080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35" w:type="dxa"/>
            <w:vMerge/>
          </w:tcPr>
          <w:p w:rsidR="00837390" w:rsidRPr="004E1681" w:rsidRDefault="00837390" w:rsidP="0080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390" w:rsidRPr="004E1681" w:rsidTr="00C447E1">
        <w:tc>
          <w:tcPr>
            <w:tcW w:w="889" w:type="dxa"/>
            <w:vAlign w:val="center"/>
          </w:tcPr>
          <w:p w:rsidR="00837390" w:rsidRPr="00B6660D" w:rsidRDefault="00837390" w:rsidP="00B6660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7390" w:rsidRPr="004E1681" w:rsidRDefault="00837390" w:rsidP="0080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81">
              <w:rPr>
                <w:rFonts w:ascii="Times New Roman" w:hAnsi="Times New Roman" w:cs="Times New Roman"/>
                <w:sz w:val="24"/>
                <w:szCs w:val="24"/>
              </w:rPr>
              <w:t>Подготовка команды и участие в городских соревнованиях «Безопасное колесо»</w:t>
            </w:r>
          </w:p>
        </w:tc>
        <w:tc>
          <w:tcPr>
            <w:tcW w:w="1892" w:type="dxa"/>
            <w:vAlign w:val="center"/>
          </w:tcPr>
          <w:p w:rsidR="00837390" w:rsidRPr="004E1681" w:rsidRDefault="00837390" w:rsidP="0080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5" w:type="dxa"/>
            <w:vMerge/>
          </w:tcPr>
          <w:p w:rsidR="00837390" w:rsidRPr="004E1681" w:rsidRDefault="00837390" w:rsidP="0080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390" w:rsidRPr="004E1681" w:rsidTr="00C447E1">
        <w:tc>
          <w:tcPr>
            <w:tcW w:w="889" w:type="dxa"/>
            <w:vAlign w:val="center"/>
          </w:tcPr>
          <w:p w:rsidR="00837390" w:rsidRPr="00B6660D" w:rsidRDefault="00837390" w:rsidP="00B6660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7390" w:rsidRPr="004E1681" w:rsidRDefault="00837390" w:rsidP="00B6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81">
              <w:rPr>
                <w:rFonts w:ascii="Times New Roman" w:hAnsi="Times New Roman" w:cs="Times New Roman"/>
                <w:sz w:val="24"/>
                <w:szCs w:val="24"/>
              </w:rPr>
              <w:t>Праздник «Наш друг – светофор» (летн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E1681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лагерь при школе</w:t>
            </w:r>
            <w:r w:rsidRPr="004E16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2" w:type="dxa"/>
            <w:vAlign w:val="center"/>
          </w:tcPr>
          <w:p w:rsidR="00837390" w:rsidRPr="004E1681" w:rsidRDefault="00837390" w:rsidP="0080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35" w:type="dxa"/>
            <w:vMerge/>
          </w:tcPr>
          <w:p w:rsidR="00837390" w:rsidRPr="004E1681" w:rsidRDefault="00837390" w:rsidP="0080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681" w:rsidRPr="004E1681" w:rsidRDefault="004E1681" w:rsidP="004E1681">
      <w:pPr>
        <w:rPr>
          <w:rFonts w:ascii="Times New Roman" w:hAnsi="Times New Roman" w:cs="Times New Roman"/>
          <w:b/>
          <w:sz w:val="24"/>
          <w:szCs w:val="24"/>
        </w:rPr>
      </w:pPr>
    </w:p>
    <w:p w:rsidR="004E1681" w:rsidRPr="004E1681" w:rsidRDefault="004E1681" w:rsidP="004E1681">
      <w:pPr>
        <w:rPr>
          <w:rFonts w:ascii="Times New Roman" w:hAnsi="Times New Roman" w:cs="Times New Roman"/>
          <w:b/>
          <w:sz w:val="24"/>
          <w:szCs w:val="24"/>
        </w:rPr>
      </w:pPr>
    </w:p>
    <w:p w:rsidR="004E1681" w:rsidRPr="004E1681" w:rsidRDefault="004E1681" w:rsidP="004E1681">
      <w:pPr>
        <w:rPr>
          <w:rFonts w:ascii="Times New Roman" w:hAnsi="Times New Roman" w:cs="Times New Roman"/>
          <w:sz w:val="24"/>
          <w:szCs w:val="24"/>
        </w:rPr>
      </w:pPr>
      <w:r w:rsidRPr="004E1681">
        <w:rPr>
          <w:rFonts w:ascii="Times New Roman" w:hAnsi="Times New Roman" w:cs="Times New Roman"/>
          <w:sz w:val="24"/>
          <w:szCs w:val="24"/>
        </w:rPr>
        <w:t xml:space="preserve">Составил преподаватель-организатор ОБЖ      _____________   В.В. </w:t>
      </w:r>
      <w:proofErr w:type="spellStart"/>
      <w:r w:rsidRPr="004E1681">
        <w:rPr>
          <w:rFonts w:ascii="Times New Roman" w:hAnsi="Times New Roman" w:cs="Times New Roman"/>
          <w:sz w:val="24"/>
          <w:szCs w:val="24"/>
        </w:rPr>
        <w:t>Клемичев</w:t>
      </w:r>
      <w:proofErr w:type="spellEnd"/>
      <w:r w:rsidRPr="004E16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6A64" w:rsidRPr="004E1681" w:rsidRDefault="00156A64">
      <w:pPr>
        <w:rPr>
          <w:rFonts w:ascii="Times New Roman" w:hAnsi="Times New Roman" w:cs="Times New Roman"/>
          <w:sz w:val="24"/>
          <w:szCs w:val="24"/>
        </w:rPr>
      </w:pPr>
    </w:p>
    <w:sectPr w:rsidR="00156A64" w:rsidRPr="004E1681" w:rsidSect="006D19F6">
      <w:pgSz w:w="11906" w:h="16838"/>
      <w:pgMar w:top="899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09A0"/>
    <w:multiLevelType w:val="hybridMultilevel"/>
    <w:tmpl w:val="06B6E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681"/>
    <w:rsid w:val="00156A64"/>
    <w:rsid w:val="00217FB1"/>
    <w:rsid w:val="004E1681"/>
    <w:rsid w:val="007404C3"/>
    <w:rsid w:val="00837390"/>
    <w:rsid w:val="00B6660D"/>
    <w:rsid w:val="00C4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6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B66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Антонина</cp:lastModifiedBy>
  <cp:revision>3</cp:revision>
  <dcterms:created xsi:type="dcterms:W3CDTF">2018-09-22T06:02:00Z</dcterms:created>
  <dcterms:modified xsi:type="dcterms:W3CDTF">2018-09-25T09:55:00Z</dcterms:modified>
</cp:coreProperties>
</file>