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EE" w:rsidRDefault="0081347B" w:rsidP="009142EE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95596" cy="8843352"/>
            <wp:effectExtent l="285750" t="0" r="276904" b="0"/>
            <wp:docPr id="1" name="Рисунок 1" descr="C:\Users\УЧИТЕЛЬ\Desktop\отправить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отправить\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98945" cy="8846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2EE" w:rsidRPr="009142EE" w:rsidRDefault="009142EE" w:rsidP="00AE326D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9142EE">
        <w:rPr>
          <w:rFonts w:ascii="Times New Roman" w:hAnsi="Times New Roman" w:cs="Times New Roman"/>
          <w:sz w:val="32"/>
          <w:szCs w:val="32"/>
          <w:u w:val="single"/>
        </w:rPr>
        <w:lastRenderedPageBreak/>
        <w:t xml:space="preserve">МЕТОДИЧЕСКАЯ ТЕМА ШКОЛЫ в </w:t>
      </w:r>
      <w:r w:rsidR="00102062">
        <w:rPr>
          <w:rFonts w:ascii="Times New Roman" w:hAnsi="Times New Roman" w:cs="Times New Roman"/>
          <w:sz w:val="32"/>
          <w:szCs w:val="32"/>
          <w:u w:val="single"/>
        </w:rPr>
        <w:t>2017- 2018</w:t>
      </w:r>
      <w:r w:rsidRPr="009142EE">
        <w:rPr>
          <w:rFonts w:ascii="Times New Roman" w:hAnsi="Times New Roman" w:cs="Times New Roman"/>
          <w:sz w:val="32"/>
          <w:szCs w:val="32"/>
          <w:u w:val="single"/>
        </w:rPr>
        <w:t xml:space="preserve"> учебном году:</w:t>
      </w:r>
    </w:p>
    <w:p w:rsidR="009142EE" w:rsidRPr="004B011F" w:rsidRDefault="009142EE" w:rsidP="00AE3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B011F">
        <w:rPr>
          <w:rFonts w:ascii="Times New Roman" w:eastAsia="Times New Roman" w:hAnsi="Times New Roman" w:cs="Times New Roman"/>
          <w:b/>
          <w:bCs/>
          <w:sz w:val="36"/>
          <w:szCs w:val="36"/>
        </w:rPr>
        <w:t>«Повышение эффективности образовательного процесса через применение современных подходов к организации образовательной деятельности,</w:t>
      </w:r>
      <w:r w:rsidR="007D63DB" w:rsidRPr="004B011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новые подходы к оцениванию результатов обучающихся с различными образовательными потребностями в соответствии с требованиями ФГОС»</w:t>
      </w:r>
    </w:p>
    <w:p w:rsidR="009142EE" w:rsidRDefault="009142EE" w:rsidP="009142EE">
      <w:pPr>
        <w:rPr>
          <w:rFonts w:ascii="Times New Roman" w:hAnsi="Times New Roman" w:cs="Times New Roman"/>
          <w:sz w:val="32"/>
          <w:szCs w:val="32"/>
          <w:u w:val="single"/>
        </w:rPr>
      </w:pPr>
      <w:r w:rsidRPr="009142EE">
        <w:rPr>
          <w:rFonts w:ascii="Times New Roman" w:hAnsi="Times New Roman" w:cs="Times New Roman"/>
          <w:sz w:val="32"/>
          <w:szCs w:val="32"/>
          <w:u w:val="single"/>
        </w:rPr>
        <w:t>ЦЕЛЬ МЕТОДИЧЕСКОЙ РАБОТЫ:</w:t>
      </w:r>
    </w:p>
    <w:p w:rsidR="00722A82" w:rsidRPr="00102062" w:rsidRDefault="00722A82" w:rsidP="00102062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</w:t>
      </w:r>
      <w:r w:rsidRPr="00722A82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профессиональной</w:t>
      </w:r>
      <w:r w:rsidRPr="00722A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готовности </w:t>
      </w:r>
      <w:r w:rsidRPr="00722A82">
        <w:rPr>
          <w:sz w:val="28"/>
          <w:szCs w:val="28"/>
        </w:rPr>
        <w:t xml:space="preserve">педагогических работников к реализации </w:t>
      </w:r>
      <w:r w:rsidRPr="00722A82">
        <w:rPr>
          <w:bCs/>
          <w:iCs/>
          <w:sz w:val="28"/>
          <w:szCs w:val="28"/>
        </w:rPr>
        <w:t xml:space="preserve">ФГОС НОО, ФГОС ООО, введения ФГОС НОО обучающихся с ОВЗ и ФГОС образования обучающихся с умственной отсталостью (интеллектуальными </w:t>
      </w:r>
      <w:r w:rsidRPr="00102062">
        <w:rPr>
          <w:bCs/>
          <w:iCs/>
          <w:sz w:val="28"/>
          <w:szCs w:val="28"/>
        </w:rPr>
        <w:t>нарушениями)</w:t>
      </w:r>
      <w:r w:rsidRPr="00102062">
        <w:rPr>
          <w:sz w:val="28"/>
          <w:szCs w:val="28"/>
        </w:rPr>
        <w:t xml:space="preserve"> через создание системы непрерывного профессионального развития каждого педагога. </w:t>
      </w:r>
    </w:p>
    <w:p w:rsidR="00102062" w:rsidRPr="00102062" w:rsidRDefault="00102062" w:rsidP="0010206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2062">
        <w:rPr>
          <w:rFonts w:ascii="Times New Roman" w:hAnsi="Times New Roman" w:cs="Times New Roman"/>
          <w:color w:val="000000"/>
          <w:sz w:val="28"/>
          <w:szCs w:val="28"/>
        </w:rPr>
        <w:t>формирование эффективной модели управления качеством образования в условиях современной школы;</w:t>
      </w:r>
    </w:p>
    <w:p w:rsidR="00722A82" w:rsidRPr="00AE326D" w:rsidRDefault="00102062" w:rsidP="009142E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2062">
        <w:rPr>
          <w:rFonts w:ascii="Times New Roman" w:hAnsi="Times New Roman" w:cs="Times New Roman"/>
          <w:color w:val="000000"/>
          <w:sz w:val="28"/>
          <w:szCs w:val="28"/>
        </w:rPr>
        <w:t>развитие творческого потенциала субъектов образовательного процесса школы в условиях реализации ФГОС НОО и ФГОС ООО.</w:t>
      </w:r>
    </w:p>
    <w:p w:rsidR="009142EE" w:rsidRDefault="009142EE" w:rsidP="00AE326D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9142EE">
        <w:rPr>
          <w:rFonts w:ascii="Times New Roman" w:hAnsi="Times New Roman" w:cs="Times New Roman"/>
          <w:sz w:val="32"/>
          <w:szCs w:val="32"/>
          <w:u w:val="single"/>
        </w:rPr>
        <w:t>ЗАДАЧИ МЕТОДИЧЕСКОЙ РАБОТЫ:</w:t>
      </w:r>
    </w:p>
    <w:p w:rsidR="00102062" w:rsidRDefault="00670EE5" w:rsidP="00AE326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Обеспечение</w:t>
      </w:r>
      <w:r w:rsidR="00102062" w:rsidRPr="00102062">
        <w:rPr>
          <w:rFonts w:ascii="Times New Roman" w:hAnsi="Times New Roman" w:cs="Times New Roman"/>
          <w:color w:val="000000"/>
          <w:sz w:val="28"/>
          <w:szCs w:val="28"/>
        </w:rPr>
        <w:t xml:space="preserve"> преемственности всех уровней образования в школе на основе инновационных образовательных технологий, общих</w:t>
      </w:r>
      <w:r w:rsidR="001020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2062" w:rsidRPr="00102062">
        <w:rPr>
          <w:rFonts w:ascii="Times New Roman" w:hAnsi="Times New Roman" w:cs="Times New Roman"/>
          <w:color w:val="000000"/>
          <w:sz w:val="28"/>
          <w:szCs w:val="28"/>
        </w:rPr>
        <w:t>подходов к оценке качества, инструментов личностного разв</w:t>
      </w:r>
      <w:r w:rsidR="00D854F4">
        <w:rPr>
          <w:rFonts w:ascii="Times New Roman" w:hAnsi="Times New Roman" w:cs="Times New Roman"/>
          <w:color w:val="000000"/>
          <w:sz w:val="28"/>
          <w:szCs w:val="28"/>
        </w:rPr>
        <w:t>ития и непрерывного образования;</w:t>
      </w:r>
    </w:p>
    <w:p w:rsidR="00670EE5" w:rsidRPr="00670EE5" w:rsidRDefault="00670EE5" w:rsidP="00AE326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EE5">
        <w:rPr>
          <w:rFonts w:ascii="Times New Roman" w:hAnsi="Times New Roman" w:cs="Times New Roman"/>
          <w:color w:val="000000"/>
          <w:sz w:val="28"/>
          <w:szCs w:val="28"/>
        </w:rPr>
        <w:t>Выявление наиболее перспективного педагогического опыта и предс</w:t>
      </w:r>
      <w:r w:rsidR="00D854F4">
        <w:rPr>
          <w:rFonts w:ascii="Times New Roman" w:hAnsi="Times New Roman" w:cs="Times New Roman"/>
          <w:color w:val="000000"/>
          <w:sz w:val="28"/>
          <w:szCs w:val="28"/>
        </w:rPr>
        <w:t>тавление (распространение) его о</w:t>
      </w:r>
      <w:r w:rsidRPr="00670EE5">
        <w:rPr>
          <w:rFonts w:ascii="Times New Roman" w:hAnsi="Times New Roman" w:cs="Times New Roman"/>
          <w:color w:val="000000"/>
          <w:sz w:val="28"/>
          <w:szCs w:val="28"/>
        </w:rPr>
        <w:t xml:space="preserve">бразовательному </w:t>
      </w:r>
      <w:r w:rsidR="00D854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0EE5">
        <w:rPr>
          <w:rFonts w:ascii="Times New Roman" w:hAnsi="Times New Roman" w:cs="Times New Roman"/>
          <w:color w:val="000000"/>
          <w:sz w:val="28"/>
          <w:szCs w:val="28"/>
        </w:rPr>
        <w:t>сообществу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0EE5">
        <w:rPr>
          <w:rFonts w:ascii="Times New Roman" w:hAnsi="Times New Roman" w:cs="Times New Roman"/>
          <w:color w:val="000000"/>
          <w:sz w:val="28"/>
          <w:szCs w:val="28"/>
        </w:rPr>
        <w:t>различных уровнях (школьном, муниципально</w:t>
      </w:r>
      <w:r w:rsidR="00D854F4">
        <w:rPr>
          <w:rFonts w:ascii="Times New Roman" w:hAnsi="Times New Roman" w:cs="Times New Roman"/>
          <w:color w:val="000000"/>
          <w:sz w:val="28"/>
          <w:szCs w:val="28"/>
        </w:rPr>
        <w:t xml:space="preserve">м, региональном) по итогам </w:t>
      </w:r>
      <w:r w:rsidRPr="00670EE5">
        <w:rPr>
          <w:rFonts w:ascii="Times New Roman" w:hAnsi="Times New Roman" w:cs="Times New Roman"/>
          <w:color w:val="000000"/>
          <w:sz w:val="28"/>
          <w:szCs w:val="28"/>
        </w:rPr>
        <w:t xml:space="preserve">работы </w:t>
      </w:r>
      <w:r w:rsidRPr="00670EE5">
        <w:rPr>
          <w:rFonts w:ascii="Times New Roman" w:eastAsia="Times New Roman" w:hAnsi="Times New Roman" w:cs="Times New Roman"/>
          <w:color w:val="000000"/>
          <w:sz w:val="28"/>
          <w:szCs w:val="28"/>
        </w:rPr>
        <w:t>с новыми подходами к оце</w:t>
      </w:r>
      <w:r w:rsidR="00D854F4">
        <w:rPr>
          <w:rFonts w:ascii="Times New Roman" w:eastAsia="Times New Roman" w:hAnsi="Times New Roman" w:cs="Times New Roman"/>
          <w:color w:val="000000"/>
          <w:sz w:val="28"/>
          <w:szCs w:val="28"/>
        </w:rPr>
        <w:t>ниванию результатов обучающихся;</w:t>
      </w:r>
    </w:p>
    <w:p w:rsidR="00670EE5" w:rsidRPr="00184638" w:rsidRDefault="00D854F4" w:rsidP="00AE326D">
      <w:pPr>
        <w:numPr>
          <w:ilvl w:val="0"/>
          <w:numId w:val="7"/>
        </w:num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Продолжение работы по созданию условий</w:t>
      </w:r>
      <w:r w:rsidR="00670EE5" w:rsidRPr="00642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раннего раскрытия интересов и склонностей обучающихся к научно-исследовательской деятельности, для усвоения школьниками исследовательских, проектирово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 и экспериментальных умений;</w:t>
      </w:r>
    </w:p>
    <w:p w:rsidR="00670EE5" w:rsidRPr="004B011F" w:rsidRDefault="00D854F4" w:rsidP="00AE326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Продолжение работы</w:t>
      </w:r>
      <w:r w:rsidR="00670EE5">
        <w:rPr>
          <w:rFonts w:ascii="Times New Roman" w:hAnsi="Times New Roman" w:cs="Times New Roman"/>
          <w:sz w:val="28"/>
          <w:szCs w:val="28"/>
        </w:rPr>
        <w:t xml:space="preserve"> по созданию  системы</w:t>
      </w:r>
      <w:r w:rsidR="00670EE5" w:rsidRPr="00184638">
        <w:rPr>
          <w:rFonts w:ascii="Times New Roman" w:hAnsi="Times New Roman" w:cs="Times New Roman"/>
          <w:sz w:val="28"/>
          <w:szCs w:val="28"/>
        </w:rPr>
        <w:t xml:space="preserve"> психолого</w:t>
      </w:r>
      <w:r w:rsidR="00670EE5" w:rsidRPr="00184638">
        <w:rPr>
          <w:rFonts w:ascii="Times New Roman" w:hAnsi="Times New Roman" w:cs="Times New Roman"/>
          <w:sz w:val="28"/>
          <w:szCs w:val="28"/>
        </w:rPr>
        <w:softHyphen/>
      </w:r>
      <w:r w:rsidR="00670EE5">
        <w:rPr>
          <w:rFonts w:ascii="Times New Roman" w:hAnsi="Times New Roman" w:cs="Times New Roman"/>
          <w:sz w:val="28"/>
          <w:szCs w:val="28"/>
        </w:rPr>
        <w:t>-</w:t>
      </w:r>
      <w:r w:rsidR="00670EE5" w:rsidRPr="00184638">
        <w:rPr>
          <w:rFonts w:ascii="Times New Roman" w:hAnsi="Times New Roman" w:cs="Times New Roman"/>
          <w:sz w:val="28"/>
          <w:szCs w:val="28"/>
        </w:rPr>
        <w:t xml:space="preserve">педагогического и </w:t>
      </w:r>
      <w:proofErr w:type="spellStart"/>
      <w:r w:rsidR="00670EE5" w:rsidRPr="00184638">
        <w:rPr>
          <w:rFonts w:ascii="Times New Roman" w:hAnsi="Times New Roman" w:cs="Times New Roman"/>
          <w:sz w:val="28"/>
          <w:szCs w:val="28"/>
        </w:rPr>
        <w:t>медико</w:t>
      </w:r>
      <w:r w:rsidR="00670EE5" w:rsidRPr="00184638">
        <w:rPr>
          <w:rFonts w:ascii="Times New Roman" w:hAnsi="Times New Roman" w:cs="Times New Roman"/>
          <w:sz w:val="28"/>
          <w:szCs w:val="28"/>
        </w:rPr>
        <w:softHyphen/>
        <w:t>социального</w:t>
      </w:r>
      <w:proofErr w:type="spellEnd"/>
      <w:r w:rsidR="00670EE5" w:rsidRPr="00184638">
        <w:rPr>
          <w:rFonts w:ascii="Times New Roman" w:hAnsi="Times New Roman" w:cs="Times New Roman"/>
          <w:sz w:val="28"/>
          <w:szCs w:val="28"/>
        </w:rPr>
        <w:t xml:space="preserve"> сопровождения </w:t>
      </w:r>
      <w:proofErr w:type="gramStart"/>
      <w:r w:rsidR="00670EE5" w:rsidRPr="0018463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70EE5" w:rsidRPr="00184638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обеспечить доступ к качественному образованию, </w:t>
      </w:r>
      <w:r w:rsidR="00670EE5">
        <w:rPr>
          <w:rFonts w:ascii="Times New Roman" w:hAnsi="Times New Roman" w:cs="Times New Roman"/>
          <w:sz w:val="28"/>
          <w:szCs w:val="28"/>
        </w:rPr>
        <w:t>необходимому</w:t>
      </w:r>
      <w:r w:rsidR="00670EE5" w:rsidRPr="00184638">
        <w:rPr>
          <w:rFonts w:ascii="Times New Roman" w:hAnsi="Times New Roman" w:cs="Times New Roman"/>
          <w:sz w:val="28"/>
          <w:szCs w:val="28"/>
        </w:rPr>
        <w:t xml:space="preserve"> для их максимальной адаптации и полноценной интеграции в общество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54F4" w:rsidRPr="00D854F4" w:rsidRDefault="00D854F4" w:rsidP="00AE326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4F4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реализации Адаптированных ос</w:t>
      </w:r>
      <w:r>
        <w:rPr>
          <w:rFonts w:ascii="Times New Roman" w:hAnsi="Times New Roman" w:cs="Times New Roman"/>
          <w:color w:val="000000"/>
          <w:sz w:val="28"/>
          <w:szCs w:val="28"/>
        </w:rPr>
        <w:t>новных образовательных программ;</w:t>
      </w:r>
    </w:p>
    <w:p w:rsidR="00D854F4" w:rsidRPr="00D854F4" w:rsidRDefault="00D854F4" w:rsidP="00AE326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4F4">
        <w:rPr>
          <w:rFonts w:ascii="Times New Roman" w:hAnsi="Times New Roman" w:cs="Times New Roman"/>
          <w:color w:val="000000"/>
          <w:sz w:val="28"/>
          <w:szCs w:val="28"/>
        </w:rPr>
        <w:t>Продолжение работы по реализации Концепции математи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ческого образования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через реализацию регионального проекта «Повышение качества математического образования»</w:t>
      </w:r>
    </w:p>
    <w:p w:rsidR="00102062" w:rsidRPr="00D854F4" w:rsidRDefault="00102062" w:rsidP="00AE326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54F4">
        <w:rPr>
          <w:rFonts w:ascii="Times New Roman" w:hAnsi="Times New Roman" w:cs="Times New Roman"/>
          <w:color w:val="000000"/>
          <w:sz w:val="28"/>
          <w:szCs w:val="28"/>
        </w:rPr>
        <w:t>Усиление социализирующей, практической направленности воспитательного процесса.</w:t>
      </w:r>
    </w:p>
    <w:p w:rsidR="000C180E" w:rsidRDefault="000C180E" w:rsidP="000C180E">
      <w:pPr>
        <w:pStyle w:val="a4"/>
        <w:jc w:val="center"/>
        <w:rPr>
          <w:b/>
          <w:color w:val="000000"/>
          <w:sz w:val="28"/>
          <w:szCs w:val="28"/>
        </w:rPr>
      </w:pPr>
    </w:p>
    <w:p w:rsidR="00184638" w:rsidRPr="00D95026" w:rsidRDefault="00184638" w:rsidP="000C180E">
      <w:pPr>
        <w:pStyle w:val="a4"/>
        <w:jc w:val="center"/>
        <w:rPr>
          <w:b/>
          <w:color w:val="000000"/>
          <w:sz w:val="28"/>
          <w:szCs w:val="28"/>
        </w:rPr>
      </w:pPr>
      <w:r w:rsidRPr="00D95026">
        <w:rPr>
          <w:b/>
          <w:color w:val="000000"/>
          <w:sz w:val="28"/>
          <w:szCs w:val="28"/>
        </w:rPr>
        <w:t>Приоритетные направления методической работы школы:</w:t>
      </w:r>
    </w:p>
    <w:p w:rsidR="00184638" w:rsidRPr="00D95026" w:rsidRDefault="00672824" w:rsidP="00184638">
      <w:pPr>
        <w:pStyle w:val="a4"/>
        <w:rPr>
          <w:color w:val="000000"/>
          <w:sz w:val="28"/>
          <w:szCs w:val="28"/>
        </w:rPr>
      </w:pPr>
      <w:r w:rsidRPr="00D95026">
        <w:rPr>
          <w:color w:val="000000"/>
          <w:sz w:val="28"/>
          <w:szCs w:val="28"/>
        </w:rPr>
        <w:t>1.Информационно-управленческое направление.</w:t>
      </w:r>
    </w:p>
    <w:p w:rsidR="00184638" w:rsidRPr="00D95026" w:rsidRDefault="00672824" w:rsidP="00184638">
      <w:pPr>
        <w:pStyle w:val="a4"/>
        <w:rPr>
          <w:color w:val="000000"/>
          <w:sz w:val="28"/>
          <w:szCs w:val="28"/>
        </w:rPr>
      </w:pPr>
      <w:r w:rsidRPr="00D95026">
        <w:rPr>
          <w:color w:val="000000"/>
          <w:sz w:val="28"/>
          <w:szCs w:val="28"/>
        </w:rPr>
        <w:t>2.Консультационн-диагностическое направление.</w:t>
      </w:r>
    </w:p>
    <w:p w:rsidR="00184638" w:rsidRPr="00D95026" w:rsidRDefault="00184638" w:rsidP="00184638">
      <w:pPr>
        <w:pStyle w:val="a4"/>
        <w:rPr>
          <w:color w:val="000000"/>
          <w:sz w:val="28"/>
          <w:szCs w:val="28"/>
        </w:rPr>
      </w:pPr>
      <w:r w:rsidRPr="00D95026">
        <w:rPr>
          <w:color w:val="000000"/>
          <w:sz w:val="28"/>
          <w:szCs w:val="28"/>
        </w:rPr>
        <w:t>3.Обеспечение усл</w:t>
      </w:r>
      <w:r w:rsidR="00672824" w:rsidRPr="00D95026">
        <w:rPr>
          <w:color w:val="000000"/>
          <w:sz w:val="28"/>
          <w:szCs w:val="28"/>
        </w:rPr>
        <w:t>овий для непрерывного совершенствования профессионального мастерства учителя</w:t>
      </w:r>
      <w:r w:rsidRPr="00D95026">
        <w:rPr>
          <w:color w:val="000000"/>
          <w:sz w:val="28"/>
          <w:szCs w:val="28"/>
        </w:rPr>
        <w:t>.</w:t>
      </w:r>
    </w:p>
    <w:p w:rsidR="00184638" w:rsidRPr="00D95026" w:rsidRDefault="007668EA" w:rsidP="00184638">
      <w:pPr>
        <w:pStyle w:val="a4"/>
        <w:rPr>
          <w:color w:val="000000"/>
          <w:sz w:val="28"/>
          <w:szCs w:val="28"/>
        </w:rPr>
      </w:pPr>
      <w:r w:rsidRPr="00D95026">
        <w:rPr>
          <w:color w:val="000000"/>
          <w:sz w:val="28"/>
          <w:szCs w:val="28"/>
        </w:rPr>
        <w:t xml:space="preserve">4.Обобщение передового педагогического опыта, распространение педагогического опыта. </w:t>
      </w:r>
    </w:p>
    <w:p w:rsidR="00184638" w:rsidRPr="00D95026" w:rsidRDefault="007668EA" w:rsidP="00184638">
      <w:pPr>
        <w:pStyle w:val="a4"/>
        <w:rPr>
          <w:color w:val="000000"/>
          <w:sz w:val="28"/>
          <w:szCs w:val="28"/>
        </w:rPr>
      </w:pPr>
      <w:r w:rsidRPr="00D95026">
        <w:rPr>
          <w:color w:val="000000"/>
          <w:sz w:val="28"/>
          <w:szCs w:val="28"/>
        </w:rPr>
        <w:t>5.Организация Школы молодого специалиста.</w:t>
      </w:r>
    </w:p>
    <w:p w:rsidR="00184638" w:rsidRPr="00D95026" w:rsidRDefault="007668EA" w:rsidP="00184638">
      <w:pPr>
        <w:pStyle w:val="a4"/>
        <w:rPr>
          <w:color w:val="000000"/>
          <w:sz w:val="28"/>
          <w:szCs w:val="28"/>
        </w:rPr>
      </w:pPr>
      <w:r w:rsidRPr="00D95026">
        <w:rPr>
          <w:color w:val="000000"/>
          <w:sz w:val="28"/>
          <w:szCs w:val="28"/>
        </w:rPr>
        <w:t>6.Развитие системы работы с детьми, имеющими повышенные интеллектуальные способности</w:t>
      </w:r>
      <w:r w:rsidR="00184638" w:rsidRPr="00D95026">
        <w:rPr>
          <w:color w:val="000000"/>
          <w:sz w:val="28"/>
          <w:szCs w:val="28"/>
        </w:rPr>
        <w:t>.</w:t>
      </w:r>
    </w:p>
    <w:p w:rsidR="00184638" w:rsidRPr="00D95026" w:rsidRDefault="007668EA" w:rsidP="00184638">
      <w:pPr>
        <w:pStyle w:val="a4"/>
        <w:rPr>
          <w:color w:val="000000"/>
          <w:sz w:val="28"/>
          <w:szCs w:val="28"/>
        </w:rPr>
      </w:pPr>
      <w:r w:rsidRPr="00D95026">
        <w:rPr>
          <w:color w:val="000000"/>
          <w:sz w:val="28"/>
          <w:szCs w:val="28"/>
        </w:rPr>
        <w:t>7.Обеспечение внеклассной работы по учебным предметам</w:t>
      </w:r>
      <w:r w:rsidR="00184638" w:rsidRPr="00D95026">
        <w:rPr>
          <w:color w:val="000000"/>
          <w:sz w:val="28"/>
          <w:szCs w:val="28"/>
        </w:rPr>
        <w:t>.</w:t>
      </w:r>
    </w:p>
    <w:p w:rsidR="009142EE" w:rsidRPr="00D95026" w:rsidRDefault="00184638" w:rsidP="00380A5A">
      <w:pPr>
        <w:pStyle w:val="a4"/>
        <w:rPr>
          <w:color w:val="000000"/>
          <w:sz w:val="28"/>
          <w:szCs w:val="28"/>
        </w:rPr>
      </w:pPr>
      <w:r w:rsidRPr="00D95026">
        <w:rPr>
          <w:color w:val="000000"/>
          <w:sz w:val="28"/>
          <w:szCs w:val="28"/>
        </w:rPr>
        <w:t>8.</w:t>
      </w:r>
      <w:r w:rsidR="007668EA" w:rsidRPr="00D95026">
        <w:rPr>
          <w:color w:val="000000"/>
          <w:sz w:val="28"/>
          <w:szCs w:val="28"/>
        </w:rPr>
        <w:t xml:space="preserve"> Информационное обеспечени</w:t>
      </w:r>
      <w:r w:rsidR="00AE326D" w:rsidRPr="00D95026">
        <w:rPr>
          <w:color w:val="000000"/>
          <w:sz w:val="28"/>
          <w:szCs w:val="28"/>
        </w:rPr>
        <w:t>е образовательной деятельности.</w:t>
      </w:r>
    </w:p>
    <w:p w:rsidR="00380A5A" w:rsidRDefault="00380A5A" w:rsidP="002547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A5A" w:rsidRDefault="00380A5A" w:rsidP="002547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A5A" w:rsidRDefault="00380A5A" w:rsidP="004B011F">
      <w:pPr>
        <w:rPr>
          <w:rFonts w:ascii="Times New Roman" w:hAnsi="Times New Roman" w:cs="Times New Roman"/>
          <w:b/>
          <w:sz w:val="28"/>
          <w:szCs w:val="28"/>
        </w:rPr>
      </w:pPr>
    </w:p>
    <w:p w:rsidR="00AE326D" w:rsidRDefault="00AE326D" w:rsidP="004B011F">
      <w:pPr>
        <w:rPr>
          <w:rFonts w:ascii="Times New Roman" w:hAnsi="Times New Roman" w:cs="Times New Roman"/>
          <w:b/>
          <w:sz w:val="28"/>
          <w:szCs w:val="28"/>
        </w:rPr>
      </w:pPr>
    </w:p>
    <w:p w:rsidR="00AE326D" w:rsidRDefault="00AE326D" w:rsidP="004B011F">
      <w:pPr>
        <w:rPr>
          <w:rFonts w:ascii="Times New Roman" w:hAnsi="Times New Roman" w:cs="Times New Roman"/>
          <w:b/>
          <w:sz w:val="28"/>
          <w:szCs w:val="28"/>
        </w:rPr>
      </w:pPr>
    </w:p>
    <w:p w:rsidR="00AE326D" w:rsidRDefault="00AE326D" w:rsidP="004B011F">
      <w:pPr>
        <w:rPr>
          <w:rFonts w:ascii="Times New Roman" w:hAnsi="Times New Roman" w:cs="Times New Roman"/>
          <w:b/>
          <w:sz w:val="28"/>
          <w:szCs w:val="28"/>
        </w:rPr>
      </w:pPr>
    </w:p>
    <w:p w:rsidR="00AE326D" w:rsidRDefault="00AE326D" w:rsidP="004B011F">
      <w:pPr>
        <w:rPr>
          <w:rFonts w:ascii="Times New Roman" w:hAnsi="Times New Roman" w:cs="Times New Roman"/>
          <w:b/>
          <w:sz w:val="28"/>
          <w:szCs w:val="28"/>
        </w:rPr>
      </w:pPr>
    </w:p>
    <w:p w:rsidR="00AE326D" w:rsidRDefault="00AE326D" w:rsidP="004B011F">
      <w:pPr>
        <w:rPr>
          <w:rFonts w:ascii="Times New Roman" w:hAnsi="Times New Roman" w:cs="Times New Roman"/>
          <w:b/>
          <w:sz w:val="28"/>
          <w:szCs w:val="28"/>
        </w:rPr>
      </w:pPr>
    </w:p>
    <w:p w:rsidR="00AE326D" w:rsidRDefault="00AE326D" w:rsidP="004B011F">
      <w:pPr>
        <w:rPr>
          <w:rFonts w:ascii="Times New Roman" w:hAnsi="Times New Roman" w:cs="Times New Roman"/>
          <w:b/>
          <w:sz w:val="28"/>
          <w:szCs w:val="28"/>
        </w:rPr>
      </w:pPr>
    </w:p>
    <w:p w:rsidR="002547F0" w:rsidRPr="00380A5A" w:rsidRDefault="002547F0" w:rsidP="00254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A5A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Организационно - методические указания</w:t>
      </w:r>
    </w:p>
    <w:p w:rsidR="002547F0" w:rsidRPr="00D95026" w:rsidRDefault="002547F0" w:rsidP="002547F0">
      <w:pPr>
        <w:ind w:left="360"/>
        <w:rPr>
          <w:rFonts w:ascii="Times New Roman" w:hAnsi="Times New Roman" w:cs="Times New Roman"/>
          <w:sz w:val="28"/>
          <w:szCs w:val="28"/>
        </w:rPr>
      </w:pPr>
      <w:r w:rsidRPr="00D95026">
        <w:rPr>
          <w:rFonts w:ascii="Times New Roman" w:hAnsi="Times New Roman" w:cs="Times New Roman"/>
          <w:sz w:val="28"/>
          <w:szCs w:val="28"/>
        </w:rPr>
        <w:t>1.Планирование и организацию методической работы проводить в соответствии с учётом недостатков в организации методической работы, выявленной в прошлом году.</w:t>
      </w:r>
    </w:p>
    <w:p w:rsidR="002547F0" w:rsidRPr="00D95026" w:rsidRDefault="002547F0" w:rsidP="002547F0">
      <w:pPr>
        <w:ind w:left="360"/>
        <w:rPr>
          <w:rFonts w:ascii="Times New Roman" w:hAnsi="Times New Roman" w:cs="Times New Roman"/>
          <w:sz w:val="28"/>
          <w:szCs w:val="28"/>
        </w:rPr>
      </w:pPr>
      <w:r w:rsidRPr="00D95026">
        <w:rPr>
          <w:rFonts w:ascii="Times New Roman" w:hAnsi="Times New Roman" w:cs="Times New Roman"/>
          <w:sz w:val="28"/>
          <w:szCs w:val="28"/>
        </w:rPr>
        <w:t>2.Заседания методического совета проводить 1 раз в четверть:</w:t>
      </w:r>
    </w:p>
    <w:p w:rsidR="002547F0" w:rsidRPr="00D95026" w:rsidRDefault="002547F0" w:rsidP="002547F0">
      <w:pPr>
        <w:ind w:left="360"/>
        <w:rPr>
          <w:rFonts w:ascii="Times New Roman" w:hAnsi="Times New Roman" w:cs="Times New Roman"/>
          <w:sz w:val="28"/>
          <w:szCs w:val="28"/>
        </w:rPr>
      </w:pPr>
      <w:r w:rsidRPr="00D95026">
        <w:rPr>
          <w:rFonts w:ascii="Times New Roman" w:hAnsi="Times New Roman" w:cs="Times New Roman"/>
          <w:sz w:val="28"/>
          <w:szCs w:val="28"/>
        </w:rPr>
        <w:t>3.Методическую неделю провести в феврале 2017 года.</w:t>
      </w:r>
    </w:p>
    <w:p w:rsidR="002547F0" w:rsidRPr="00D95026" w:rsidRDefault="002547F0" w:rsidP="002547F0">
      <w:pPr>
        <w:ind w:left="360"/>
        <w:rPr>
          <w:rFonts w:ascii="Times New Roman" w:hAnsi="Times New Roman" w:cs="Times New Roman"/>
          <w:sz w:val="28"/>
          <w:szCs w:val="28"/>
        </w:rPr>
      </w:pPr>
      <w:r w:rsidRPr="00D95026">
        <w:rPr>
          <w:rFonts w:ascii="Times New Roman" w:hAnsi="Times New Roman" w:cs="Times New Roman"/>
          <w:sz w:val="28"/>
          <w:szCs w:val="28"/>
        </w:rPr>
        <w:t>4.Установочные методические совещания провести в период</w:t>
      </w:r>
      <w:r w:rsidR="00AE326D" w:rsidRPr="00D95026">
        <w:rPr>
          <w:rFonts w:ascii="Times New Roman" w:hAnsi="Times New Roman" w:cs="Times New Roman"/>
          <w:sz w:val="28"/>
          <w:szCs w:val="28"/>
        </w:rPr>
        <w:t xml:space="preserve"> с 27 августа по 30 августа 2017</w:t>
      </w:r>
      <w:r w:rsidRPr="00D9502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547F0" w:rsidRPr="00D95026" w:rsidRDefault="002547F0" w:rsidP="002547F0">
      <w:pPr>
        <w:ind w:left="360"/>
        <w:rPr>
          <w:rFonts w:ascii="Times New Roman" w:hAnsi="Times New Roman" w:cs="Times New Roman"/>
          <w:sz w:val="28"/>
          <w:szCs w:val="28"/>
        </w:rPr>
      </w:pPr>
      <w:r w:rsidRPr="00D95026">
        <w:rPr>
          <w:rFonts w:ascii="Times New Roman" w:hAnsi="Times New Roman" w:cs="Times New Roman"/>
          <w:sz w:val="28"/>
          <w:szCs w:val="28"/>
        </w:rPr>
        <w:t>5.На установочных методических совещаниях рекомендуется рассмотреть следующие вопросы:</w:t>
      </w:r>
    </w:p>
    <w:p w:rsidR="002547F0" w:rsidRPr="00D95026" w:rsidRDefault="002547F0" w:rsidP="002547F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026">
        <w:rPr>
          <w:rFonts w:ascii="Times New Roman" w:hAnsi="Times New Roman" w:cs="Times New Roman"/>
          <w:sz w:val="28"/>
          <w:szCs w:val="28"/>
        </w:rPr>
        <w:t>итоги учебной и методической работы, задачи по совершенствованию учебного процесса;</w:t>
      </w:r>
    </w:p>
    <w:p w:rsidR="002547F0" w:rsidRPr="00D95026" w:rsidRDefault="002547F0" w:rsidP="002547F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026">
        <w:rPr>
          <w:rFonts w:ascii="Times New Roman" w:hAnsi="Times New Roman" w:cs="Times New Roman"/>
          <w:sz w:val="28"/>
          <w:szCs w:val="28"/>
        </w:rPr>
        <w:t>результаты контроля</w:t>
      </w:r>
      <w:r w:rsidR="00AE326D" w:rsidRPr="00D95026">
        <w:rPr>
          <w:rFonts w:ascii="Times New Roman" w:hAnsi="Times New Roman" w:cs="Times New Roman"/>
          <w:sz w:val="28"/>
          <w:szCs w:val="28"/>
        </w:rPr>
        <w:t xml:space="preserve"> учебно-воспитательной деятельности</w:t>
      </w:r>
      <w:r w:rsidRPr="00D95026">
        <w:rPr>
          <w:rFonts w:ascii="Times New Roman" w:hAnsi="Times New Roman" w:cs="Times New Roman"/>
          <w:sz w:val="28"/>
          <w:szCs w:val="28"/>
        </w:rPr>
        <w:t>;</w:t>
      </w:r>
    </w:p>
    <w:p w:rsidR="002547F0" w:rsidRPr="00D95026" w:rsidRDefault="002547F0" w:rsidP="002547F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026">
        <w:rPr>
          <w:rFonts w:ascii="Times New Roman" w:hAnsi="Times New Roman" w:cs="Times New Roman"/>
          <w:sz w:val="28"/>
          <w:szCs w:val="28"/>
        </w:rPr>
        <w:t xml:space="preserve">обеспечение учебно-воспитательного процесса </w:t>
      </w:r>
      <w:proofErr w:type="gramStart"/>
      <w:r w:rsidRPr="00D95026"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  <w:r w:rsidRPr="00D95026">
        <w:rPr>
          <w:rFonts w:ascii="Times New Roman" w:hAnsi="Times New Roman" w:cs="Times New Roman"/>
          <w:sz w:val="28"/>
          <w:szCs w:val="28"/>
        </w:rPr>
        <w:t xml:space="preserve"> УМК.;</w:t>
      </w:r>
    </w:p>
    <w:p w:rsidR="002547F0" w:rsidRPr="00D95026" w:rsidRDefault="002547F0" w:rsidP="002547F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026">
        <w:rPr>
          <w:rFonts w:ascii="Times New Roman" w:hAnsi="Times New Roman" w:cs="Times New Roman"/>
          <w:sz w:val="28"/>
          <w:szCs w:val="28"/>
        </w:rPr>
        <w:t>обсуждение и согласование  рабочих программ в соответствии с требованиями положения о рабочей программе;</w:t>
      </w:r>
    </w:p>
    <w:p w:rsidR="002547F0" w:rsidRPr="00D95026" w:rsidRDefault="002547F0" w:rsidP="002547F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026">
        <w:rPr>
          <w:rFonts w:ascii="Times New Roman" w:hAnsi="Times New Roman" w:cs="Times New Roman"/>
          <w:sz w:val="28"/>
          <w:szCs w:val="28"/>
        </w:rPr>
        <w:t>обсуждение и принятие плана работы М/О.</w:t>
      </w:r>
    </w:p>
    <w:p w:rsidR="002547F0" w:rsidRPr="00D95026" w:rsidRDefault="002547F0" w:rsidP="002547F0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D95026">
        <w:rPr>
          <w:rFonts w:ascii="Times New Roman" w:hAnsi="Times New Roman" w:cs="Times New Roman"/>
          <w:sz w:val="28"/>
          <w:szCs w:val="28"/>
        </w:rPr>
        <w:t xml:space="preserve">       6.Заседания М/</w:t>
      </w:r>
      <w:proofErr w:type="gramStart"/>
      <w:r w:rsidRPr="00D9502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95026">
        <w:rPr>
          <w:rFonts w:ascii="Times New Roman" w:hAnsi="Times New Roman" w:cs="Times New Roman"/>
          <w:sz w:val="28"/>
          <w:szCs w:val="28"/>
        </w:rPr>
        <w:t xml:space="preserve"> проводить не реже 1 раза в четверть. </w:t>
      </w:r>
    </w:p>
    <w:p w:rsidR="002547F0" w:rsidRPr="00D95026" w:rsidRDefault="002547F0" w:rsidP="002547F0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D95026">
        <w:rPr>
          <w:rFonts w:ascii="Times New Roman" w:hAnsi="Times New Roman" w:cs="Times New Roman"/>
          <w:sz w:val="28"/>
          <w:szCs w:val="28"/>
        </w:rPr>
        <w:t xml:space="preserve">     7. Предметные недели провести: </w:t>
      </w:r>
    </w:p>
    <w:p w:rsidR="002547F0" w:rsidRPr="00D95026" w:rsidRDefault="002547F0" w:rsidP="002547F0">
      <w:pPr>
        <w:tabs>
          <w:tab w:val="left" w:pos="3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D95026">
        <w:rPr>
          <w:rFonts w:ascii="Times New Roman" w:hAnsi="Times New Roman" w:cs="Times New Roman"/>
          <w:sz w:val="28"/>
          <w:szCs w:val="28"/>
        </w:rPr>
        <w:t>в М/</w:t>
      </w:r>
      <w:proofErr w:type="gramStart"/>
      <w:r w:rsidRPr="00D9502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950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5026">
        <w:rPr>
          <w:rFonts w:ascii="Times New Roman" w:hAnsi="Times New Roman" w:cs="Times New Roman"/>
          <w:sz w:val="28"/>
          <w:szCs w:val="28"/>
        </w:rPr>
        <w:t>естественно-математ</w:t>
      </w:r>
      <w:r w:rsidR="00AE326D" w:rsidRPr="00D95026">
        <w:rPr>
          <w:rFonts w:ascii="Times New Roman" w:hAnsi="Times New Roman" w:cs="Times New Roman"/>
          <w:sz w:val="28"/>
          <w:szCs w:val="28"/>
        </w:rPr>
        <w:t>ического</w:t>
      </w:r>
      <w:proofErr w:type="gramEnd"/>
      <w:r w:rsidR="00AE326D" w:rsidRPr="00D95026">
        <w:rPr>
          <w:rFonts w:ascii="Times New Roman" w:hAnsi="Times New Roman" w:cs="Times New Roman"/>
          <w:sz w:val="28"/>
          <w:szCs w:val="28"/>
        </w:rPr>
        <w:t xml:space="preserve"> цикла – в декабре  2017</w:t>
      </w:r>
      <w:r w:rsidRPr="00D95026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2547F0" w:rsidRPr="00D95026" w:rsidRDefault="002547F0" w:rsidP="002547F0">
      <w:pPr>
        <w:tabs>
          <w:tab w:val="left" w:pos="3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D95026">
        <w:rPr>
          <w:rFonts w:ascii="Times New Roman" w:hAnsi="Times New Roman" w:cs="Times New Roman"/>
          <w:sz w:val="28"/>
          <w:szCs w:val="28"/>
        </w:rPr>
        <w:t xml:space="preserve">           гуман</w:t>
      </w:r>
      <w:r w:rsidR="00AE326D" w:rsidRPr="00D95026">
        <w:rPr>
          <w:rFonts w:ascii="Times New Roman" w:hAnsi="Times New Roman" w:cs="Times New Roman"/>
          <w:sz w:val="28"/>
          <w:szCs w:val="28"/>
        </w:rPr>
        <w:t>итарного цикла  -  в январе 2018</w:t>
      </w:r>
      <w:r w:rsidRPr="00D95026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2547F0" w:rsidRPr="00D95026" w:rsidRDefault="002547F0" w:rsidP="002547F0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D95026">
        <w:rPr>
          <w:rFonts w:ascii="Times New Roman" w:hAnsi="Times New Roman" w:cs="Times New Roman"/>
          <w:sz w:val="28"/>
          <w:szCs w:val="28"/>
        </w:rPr>
        <w:t xml:space="preserve">                 на</w:t>
      </w:r>
      <w:r w:rsidR="00AE326D" w:rsidRPr="00D95026">
        <w:rPr>
          <w:rFonts w:ascii="Times New Roman" w:hAnsi="Times New Roman" w:cs="Times New Roman"/>
          <w:sz w:val="28"/>
          <w:szCs w:val="28"/>
        </w:rPr>
        <w:t>чальных классов  -  в марте 2017</w:t>
      </w:r>
      <w:r w:rsidRPr="00D95026">
        <w:rPr>
          <w:rFonts w:ascii="Times New Roman" w:hAnsi="Times New Roman" w:cs="Times New Roman"/>
          <w:sz w:val="28"/>
          <w:szCs w:val="28"/>
        </w:rPr>
        <w:t>г.;</w:t>
      </w:r>
    </w:p>
    <w:p w:rsidR="002547F0" w:rsidRPr="00D95026" w:rsidRDefault="002547F0" w:rsidP="002547F0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 w:rsidRPr="00D95026">
        <w:rPr>
          <w:rFonts w:ascii="Times New Roman" w:hAnsi="Times New Roman" w:cs="Times New Roman"/>
          <w:sz w:val="28"/>
          <w:szCs w:val="28"/>
        </w:rPr>
        <w:t xml:space="preserve">                 художественно-эстетического  цикла   -  в апреле 2017г.</w:t>
      </w:r>
    </w:p>
    <w:p w:rsidR="00380A5A" w:rsidRDefault="00380A5A" w:rsidP="00F1752C">
      <w:pPr>
        <w:tabs>
          <w:tab w:val="left" w:pos="10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80E" w:rsidRDefault="000C180E" w:rsidP="00F1752C">
      <w:pPr>
        <w:tabs>
          <w:tab w:val="left" w:pos="10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A5A" w:rsidRDefault="00380A5A" w:rsidP="004B011F">
      <w:pPr>
        <w:tabs>
          <w:tab w:val="left" w:pos="1065"/>
        </w:tabs>
        <w:rPr>
          <w:rFonts w:ascii="Times New Roman" w:hAnsi="Times New Roman" w:cs="Times New Roman"/>
          <w:b/>
          <w:sz w:val="28"/>
          <w:szCs w:val="28"/>
        </w:rPr>
      </w:pPr>
    </w:p>
    <w:p w:rsidR="00AE326D" w:rsidRDefault="00AE326D" w:rsidP="004B011F">
      <w:pPr>
        <w:tabs>
          <w:tab w:val="left" w:pos="1065"/>
        </w:tabs>
        <w:rPr>
          <w:rFonts w:ascii="Times New Roman" w:hAnsi="Times New Roman" w:cs="Times New Roman"/>
          <w:b/>
          <w:sz w:val="28"/>
          <w:szCs w:val="28"/>
        </w:rPr>
      </w:pPr>
    </w:p>
    <w:p w:rsidR="002547F0" w:rsidRPr="00380A5A" w:rsidRDefault="00F1752C" w:rsidP="00F1752C">
      <w:pPr>
        <w:tabs>
          <w:tab w:val="left" w:pos="10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A5A">
        <w:rPr>
          <w:rFonts w:ascii="Times New Roman" w:hAnsi="Times New Roman" w:cs="Times New Roman"/>
          <w:b/>
          <w:sz w:val="28"/>
          <w:szCs w:val="28"/>
        </w:rPr>
        <w:lastRenderedPageBreak/>
        <w:t>Планы педагогических советов</w:t>
      </w:r>
    </w:p>
    <w:p w:rsidR="002547F0" w:rsidRPr="00627DB2" w:rsidRDefault="002547F0" w:rsidP="00627DB2">
      <w:pPr>
        <w:pStyle w:val="Default"/>
        <w:jc w:val="both"/>
        <w:rPr>
          <w:color w:val="auto"/>
          <w:sz w:val="22"/>
          <w:szCs w:val="22"/>
        </w:rPr>
      </w:pPr>
      <w:r w:rsidRPr="00380A5A">
        <w:rPr>
          <w:sz w:val="28"/>
          <w:szCs w:val="28"/>
        </w:rPr>
        <w:t xml:space="preserve">          1.Педсовет </w:t>
      </w:r>
      <w:r w:rsidR="00627DB2">
        <w:rPr>
          <w:sz w:val="28"/>
          <w:szCs w:val="28"/>
        </w:rPr>
        <w:t xml:space="preserve"> </w:t>
      </w:r>
      <w:r w:rsidR="00627DB2" w:rsidRPr="00380A5A">
        <w:rPr>
          <w:b/>
          <w:sz w:val="28"/>
          <w:szCs w:val="28"/>
        </w:rPr>
        <w:t xml:space="preserve"> </w:t>
      </w:r>
      <w:r w:rsidRPr="00380A5A">
        <w:rPr>
          <w:b/>
          <w:sz w:val="28"/>
          <w:szCs w:val="28"/>
        </w:rPr>
        <w:t xml:space="preserve">«Анализ деятельности педагогического коллектива </w:t>
      </w:r>
      <w:r w:rsidR="00627DB2">
        <w:rPr>
          <w:b/>
          <w:sz w:val="28"/>
          <w:szCs w:val="28"/>
        </w:rPr>
        <w:t>в 2016-2017</w:t>
      </w:r>
      <w:r w:rsidRPr="00380A5A">
        <w:rPr>
          <w:b/>
          <w:sz w:val="28"/>
          <w:szCs w:val="28"/>
        </w:rPr>
        <w:t xml:space="preserve"> учебном году  и перспективы работы школы на новый учебный год»  </w:t>
      </w:r>
      <w:r w:rsidRPr="00380A5A">
        <w:rPr>
          <w:sz w:val="28"/>
          <w:szCs w:val="28"/>
        </w:rPr>
        <w:t>- август.</w:t>
      </w:r>
    </w:p>
    <w:p w:rsidR="00F1752C" w:rsidRPr="00380A5A" w:rsidRDefault="002547F0" w:rsidP="00F1752C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 w:rsidRPr="00380A5A"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F1752C" w:rsidRPr="00380A5A">
        <w:rPr>
          <w:rFonts w:ascii="Times New Roman" w:hAnsi="Times New Roman" w:cs="Times New Roman"/>
          <w:sz w:val="28"/>
          <w:szCs w:val="28"/>
        </w:rPr>
        <w:t xml:space="preserve">Педсовет  </w:t>
      </w:r>
      <w:r w:rsidR="00627DB2" w:rsidRPr="00627DB2">
        <w:rPr>
          <w:rFonts w:ascii="Times New Roman" w:hAnsi="Times New Roman" w:cs="Times New Roman"/>
          <w:b/>
          <w:sz w:val="28"/>
          <w:szCs w:val="28"/>
        </w:rPr>
        <w:t>«</w:t>
      </w:r>
      <w:r w:rsidR="00627DB2" w:rsidRPr="00627DB2">
        <w:rPr>
          <w:rFonts w:ascii="Times New Roman" w:hAnsi="Times New Roman" w:cs="Times New Roman"/>
          <w:b/>
          <w:bCs/>
          <w:sz w:val="28"/>
          <w:szCs w:val="28"/>
        </w:rPr>
        <w:t xml:space="preserve">Контроль, оценка и учет новых образовательных результатов учащихся в соответствии с ФГОС НОО </w:t>
      </w:r>
      <w:proofErr w:type="gramStart"/>
      <w:r w:rsidR="00627DB2" w:rsidRPr="00627DB2">
        <w:rPr>
          <w:rFonts w:ascii="Times New Roman" w:hAnsi="Times New Roman" w:cs="Times New Roman"/>
          <w:b/>
          <w:bCs/>
          <w:sz w:val="28"/>
          <w:szCs w:val="28"/>
        </w:rPr>
        <w:t>и ООО</w:t>
      </w:r>
      <w:proofErr w:type="gramEnd"/>
      <w:r w:rsidR="00627DB2" w:rsidRPr="00627DB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1752C" w:rsidRPr="00380A5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1752C" w:rsidRPr="00380A5A">
        <w:rPr>
          <w:rFonts w:ascii="Times New Roman" w:hAnsi="Times New Roman" w:cs="Times New Roman"/>
          <w:sz w:val="28"/>
          <w:szCs w:val="28"/>
        </w:rPr>
        <w:t>ноябрь</w:t>
      </w:r>
      <w:r w:rsidRPr="00380A5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547F0" w:rsidRPr="00380A5A" w:rsidRDefault="00F1752C" w:rsidP="00F1752C">
      <w:pPr>
        <w:tabs>
          <w:tab w:val="left" w:pos="1065"/>
        </w:tabs>
        <w:rPr>
          <w:rFonts w:ascii="Times New Roman" w:hAnsi="Times New Roman" w:cs="Times New Roman"/>
          <w:b/>
          <w:sz w:val="28"/>
          <w:szCs w:val="28"/>
        </w:rPr>
      </w:pPr>
      <w:r w:rsidRPr="00380A5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47F0" w:rsidRPr="00380A5A">
        <w:rPr>
          <w:rFonts w:ascii="Times New Roman" w:hAnsi="Times New Roman" w:cs="Times New Roman"/>
          <w:sz w:val="28"/>
          <w:szCs w:val="28"/>
        </w:rPr>
        <w:t xml:space="preserve">3.  Педсовет: </w:t>
      </w:r>
      <w:r w:rsidR="00627DB2" w:rsidRPr="00627DB2">
        <w:rPr>
          <w:rFonts w:ascii="Times New Roman" w:hAnsi="Times New Roman" w:cs="Times New Roman"/>
          <w:b/>
          <w:sz w:val="28"/>
          <w:szCs w:val="28"/>
        </w:rPr>
        <w:t>«АООП: актуальные проблемы и перспективы реализации»</w:t>
      </w:r>
      <w:r w:rsidR="00627D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7F0" w:rsidRPr="00380A5A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2547F0" w:rsidRPr="00380A5A">
        <w:rPr>
          <w:rFonts w:ascii="Times New Roman" w:hAnsi="Times New Roman" w:cs="Times New Roman"/>
          <w:sz w:val="28"/>
          <w:szCs w:val="28"/>
        </w:rPr>
        <w:t>январь</w:t>
      </w:r>
      <w:r w:rsidR="002547F0" w:rsidRPr="00380A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326D" w:rsidRPr="00380A5A" w:rsidRDefault="002547F0" w:rsidP="002547F0">
      <w:pPr>
        <w:rPr>
          <w:rFonts w:ascii="Times New Roman" w:hAnsi="Times New Roman" w:cs="Times New Roman"/>
          <w:sz w:val="28"/>
          <w:szCs w:val="28"/>
        </w:rPr>
      </w:pPr>
      <w:r w:rsidRPr="00380A5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80A5A">
        <w:rPr>
          <w:rFonts w:ascii="Times New Roman" w:hAnsi="Times New Roman" w:cs="Times New Roman"/>
          <w:sz w:val="28"/>
          <w:szCs w:val="28"/>
        </w:rPr>
        <w:t>4.  Педсовет:</w:t>
      </w:r>
      <w:r w:rsidRPr="00380A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326D" w:rsidRPr="00AE326D">
        <w:rPr>
          <w:rFonts w:ascii="Times New Roman" w:hAnsi="Times New Roman" w:cs="Times New Roman"/>
          <w:b/>
          <w:sz w:val="28"/>
          <w:szCs w:val="28"/>
        </w:rPr>
        <w:t>«Психологическая атмосфера урока: с чего начать и как поддержать»</w:t>
      </w:r>
      <w:r w:rsidR="00AE326D" w:rsidRPr="00380A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0A5A">
        <w:rPr>
          <w:rFonts w:ascii="Times New Roman" w:hAnsi="Times New Roman" w:cs="Times New Roman"/>
          <w:sz w:val="28"/>
          <w:szCs w:val="28"/>
        </w:rPr>
        <w:t xml:space="preserve"> </w:t>
      </w:r>
      <w:r w:rsidRPr="00380A5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80A5A">
        <w:rPr>
          <w:rFonts w:ascii="Times New Roman" w:hAnsi="Times New Roman" w:cs="Times New Roman"/>
          <w:sz w:val="28"/>
          <w:szCs w:val="28"/>
        </w:rPr>
        <w:t>март.</w:t>
      </w:r>
    </w:p>
    <w:p w:rsidR="00AE326D" w:rsidRDefault="002547F0" w:rsidP="00AE326D">
      <w:pPr>
        <w:pStyle w:val="Default"/>
        <w:jc w:val="both"/>
        <w:rPr>
          <w:sz w:val="28"/>
          <w:szCs w:val="28"/>
        </w:rPr>
      </w:pPr>
      <w:r w:rsidRPr="00380A5A">
        <w:rPr>
          <w:sz w:val="28"/>
          <w:szCs w:val="28"/>
        </w:rPr>
        <w:t xml:space="preserve">          5.</w:t>
      </w:r>
      <w:r w:rsidR="00F1752C" w:rsidRPr="00380A5A">
        <w:rPr>
          <w:sz w:val="28"/>
          <w:szCs w:val="28"/>
        </w:rPr>
        <w:t xml:space="preserve"> </w:t>
      </w:r>
      <w:r w:rsidRPr="00380A5A">
        <w:rPr>
          <w:sz w:val="28"/>
          <w:szCs w:val="28"/>
        </w:rPr>
        <w:t>Педсовет:</w:t>
      </w:r>
      <w:r w:rsidR="00AE326D">
        <w:rPr>
          <w:sz w:val="28"/>
          <w:szCs w:val="28"/>
        </w:rPr>
        <w:t xml:space="preserve"> </w:t>
      </w:r>
      <w:r w:rsidR="00AE326D" w:rsidRPr="00AE326D">
        <w:rPr>
          <w:b/>
          <w:sz w:val="28"/>
          <w:szCs w:val="28"/>
        </w:rPr>
        <w:t xml:space="preserve">«Промежуточная аттестация </w:t>
      </w:r>
      <w:proofErr w:type="gramStart"/>
      <w:r w:rsidR="00AE326D" w:rsidRPr="00AE326D">
        <w:rPr>
          <w:b/>
          <w:sz w:val="28"/>
          <w:szCs w:val="28"/>
        </w:rPr>
        <w:t>обучающихся</w:t>
      </w:r>
      <w:proofErr w:type="gramEnd"/>
      <w:r w:rsidR="00AE326D" w:rsidRPr="00AE326D">
        <w:rPr>
          <w:b/>
          <w:sz w:val="28"/>
          <w:szCs w:val="28"/>
        </w:rPr>
        <w:t xml:space="preserve"> в 2017-2018 учебном году»</w:t>
      </w:r>
      <w:r w:rsidR="00AE326D" w:rsidRPr="00AE326D">
        <w:rPr>
          <w:sz w:val="28"/>
          <w:szCs w:val="28"/>
        </w:rPr>
        <w:t xml:space="preserve"> -  апрель</w:t>
      </w:r>
      <w:r w:rsidR="00AE326D">
        <w:rPr>
          <w:sz w:val="28"/>
          <w:szCs w:val="28"/>
        </w:rPr>
        <w:t>.</w:t>
      </w:r>
    </w:p>
    <w:p w:rsidR="00AE326D" w:rsidRDefault="00AE326D" w:rsidP="00AE326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547F0" w:rsidRDefault="002547F0" w:rsidP="002547F0">
      <w:pPr>
        <w:rPr>
          <w:rFonts w:ascii="Times New Roman" w:hAnsi="Times New Roman" w:cs="Times New Roman"/>
          <w:sz w:val="28"/>
          <w:szCs w:val="28"/>
        </w:rPr>
      </w:pPr>
      <w:r w:rsidRPr="00380A5A">
        <w:rPr>
          <w:rFonts w:ascii="Times New Roman" w:hAnsi="Times New Roman" w:cs="Times New Roman"/>
          <w:sz w:val="28"/>
          <w:szCs w:val="28"/>
        </w:rPr>
        <w:t xml:space="preserve"> </w:t>
      </w:r>
      <w:r w:rsidR="00AE326D">
        <w:rPr>
          <w:rFonts w:ascii="Times New Roman" w:hAnsi="Times New Roman" w:cs="Times New Roman"/>
          <w:sz w:val="28"/>
          <w:szCs w:val="28"/>
        </w:rPr>
        <w:t xml:space="preserve">         6. Педсовет: </w:t>
      </w:r>
      <w:r w:rsidRPr="00380A5A">
        <w:rPr>
          <w:rFonts w:ascii="Times New Roman" w:hAnsi="Times New Roman" w:cs="Times New Roman"/>
          <w:b/>
          <w:sz w:val="28"/>
          <w:szCs w:val="28"/>
        </w:rPr>
        <w:t>«О допуске к</w:t>
      </w:r>
      <w:r w:rsidR="00AE326D">
        <w:rPr>
          <w:rFonts w:ascii="Times New Roman" w:hAnsi="Times New Roman" w:cs="Times New Roman"/>
          <w:b/>
          <w:sz w:val="28"/>
          <w:szCs w:val="28"/>
        </w:rPr>
        <w:t xml:space="preserve"> государственной </w:t>
      </w:r>
      <w:r w:rsidRPr="00380A5A">
        <w:rPr>
          <w:rFonts w:ascii="Times New Roman" w:hAnsi="Times New Roman" w:cs="Times New Roman"/>
          <w:b/>
          <w:sz w:val="28"/>
          <w:szCs w:val="28"/>
        </w:rPr>
        <w:t xml:space="preserve"> итоговой аттестации </w:t>
      </w:r>
      <w:r w:rsidR="00F1752C" w:rsidRPr="00380A5A">
        <w:rPr>
          <w:rFonts w:ascii="Times New Roman" w:hAnsi="Times New Roman" w:cs="Times New Roman"/>
          <w:b/>
          <w:sz w:val="28"/>
          <w:szCs w:val="28"/>
        </w:rPr>
        <w:t>об</w:t>
      </w:r>
      <w:r w:rsidRPr="00380A5A">
        <w:rPr>
          <w:rFonts w:ascii="Times New Roman" w:hAnsi="Times New Roman" w:cs="Times New Roman"/>
          <w:b/>
          <w:sz w:val="28"/>
          <w:szCs w:val="28"/>
        </w:rPr>
        <w:t>уча</w:t>
      </w:r>
      <w:r w:rsidR="00F1752C" w:rsidRPr="00380A5A">
        <w:rPr>
          <w:rFonts w:ascii="Times New Roman" w:hAnsi="Times New Roman" w:cs="Times New Roman"/>
          <w:b/>
          <w:sz w:val="28"/>
          <w:szCs w:val="28"/>
        </w:rPr>
        <w:t>ющихся 9 -го класса</w:t>
      </w:r>
      <w:r w:rsidR="00AE326D"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="00AE326D" w:rsidRPr="00AE326D">
        <w:rPr>
          <w:rFonts w:ascii="Times New Roman" w:hAnsi="Times New Roman" w:cs="Times New Roman"/>
          <w:sz w:val="28"/>
          <w:szCs w:val="28"/>
        </w:rPr>
        <w:t>м</w:t>
      </w:r>
      <w:r w:rsidRPr="00AE326D">
        <w:rPr>
          <w:rFonts w:ascii="Times New Roman" w:hAnsi="Times New Roman" w:cs="Times New Roman"/>
          <w:sz w:val="28"/>
          <w:szCs w:val="28"/>
        </w:rPr>
        <w:t>ай</w:t>
      </w:r>
      <w:r w:rsidR="00AE326D">
        <w:rPr>
          <w:rFonts w:ascii="Times New Roman" w:hAnsi="Times New Roman" w:cs="Times New Roman"/>
          <w:sz w:val="28"/>
          <w:szCs w:val="28"/>
        </w:rPr>
        <w:t>.</w:t>
      </w:r>
    </w:p>
    <w:p w:rsidR="00AE326D" w:rsidRPr="00380A5A" w:rsidRDefault="00AE326D" w:rsidP="00254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 Педсовет:</w:t>
      </w:r>
      <w:r w:rsidRPr="00AE326D">
        <w:rPr>
          <w:rFonts w:ascii="Times New Roman" w:hAnsi="Times New Roman" w:cs="Times New Roman"/>
        </w:rPr>
        <w:t xml:space="preserve"> </w:t>
      </w:r>
      <w:r w:rsidRPr="00AE326D">
        <w:rPr>
          <w:rFonts w:ascii="Times New Roman" w:hAnsi="Times New Roman" w:cs="Times New Roman"/>
          <w:b/>
          <w:sz w:val="28"/>
          <w:szCs w:val="28"/>
        </w:rPr>
        <w:t>«О переводе и награждении обучающихся 1-8-х, 10 классов»  -</w:t>
      </w:r>
      <w:r w:rsidRPr="00AE326D">
        <w:rPr>
          <w:rFonts w:ascii="Times New Roman" w:hAnsi="Times New Roman" w:cs="Times New Roman"/>
          <w:sz w:val="28"/>
          <w:szCs w:val="28"/>
        </w:rPr>
        <w:t xml:space="preserve"> май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7F0" w:rsidRPr="00380A5A" w:rsidRDefault="002547F0" w:rsidP="002547F0">
      <w:pPr>
        <w:rPr>
          <w:rFonts w:ascii="Times New Roman" w:hAnsi="Times New Roman" w:cs="Times New Roman"/>
          <w:sz w:val="28"/>
          <w:szCs w:val="28"/>
        </w:rPr>
      </w:pPr>
      <w:r w:rsidRPr="00380A5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E326D">
        <w:rPr>
          <w:rFonts w:ascii="Times New Roman" w:hAnsi="Times New Roman" w:cs="Times New Roman"/>
          <w:sz w:val="28"/>
          <w:szCs w:val="28"/>
        </w:rPr>
        <w:t xml:space="preserve"> </w:t>
      </w:r>
      <w:r w:rsidRPr="00380A5A">
        <w:rPr>
          <w:rFonts w:ascii="Times New Roman" w:hAnsi="Times New Roman" w:cs="Times New Roman"/>
          <w:sz w:val="28"/>
          <w:szCs w:val="28"/>
        </w:rPr>
        <w:t xml:space="preserve">6.Педсовет: </w:t>
      </w:r>
      <w:r w:rsidRPr="00380A5A">
        <w:rPr>
          <w:rFonts w:ascii="Times New Roman" w:hAnsi="Times New Roman" w:cs="Times New Roman"/>
          <w:b/>
          <w:sz w:val="28"/>
          <w:szCs w:val="28"/>
        </w:rPr>
        <w:t>«О выдаче аттестатов об основном общем образовании выпускникам 9-х классов»</w:t>
      </w:r>
      <w:r w:rsidRPr="00380A5A">
        <w:rPr>
          <w:rFonts w:ascii="Times New Roman" w:hAnsi="Times New Roman" w:cs="Times New Roman"/>
          <w:sz w:val="28"/>
          <w:szCs w:val="28"/>
        </w:rPr>
        <w:t xml:space="preserve">  </w:t>
      </w:r>
      <w:r w:rsidRPr="00380A5A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380A5A">
        <w:rPr>
          <w:rFonts w:ascii="Times New Roman" w:hAnsi="Times New Roman" w:cs="Times New Roman"/>
          <w:sz w:val="28"/>
          <w:szCs w:val="28"/>
        </w:rPr>
        <w:t>июнь</w:t>
      </w:r>
      <w:r w:rsidR="00AE326D">
        <w:rPr>
          <w:rFonts w:ascii="Times New Roman" w:hAnsi="Times New Roman" w:cs="Times New Roman"/>
          <w:sz w:val="28"/>
          <w:szCs w:val="28"/>
        </w:rPr>
        <w:t>.</w:t>
      </w:r>
      <w:r w:rsidRPr="00380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7F0" w:rsidRPr="00380A5A" w:rsidRDefault="002547F0" w:rsidP="002547F0">
      <w:pPr>
        <w:tabs>
          <w:tab w:val="left" w:pos="1065"/>
        </w:tabs>
        <w:rPr>
          <w:rFonts w:ascii="Times New Roman" w:hAnsi="Times New Roman" w:cs="Times New Roman"/>
          <w:b/>
          <w:sz w:val="28"/>
          <w:szCs w:val="28"/>
        </w:rPr>
      </w:pPr>
      <w:r w:rsidRPr="00380A5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547F0" w:rsidRPr="00380A5A" w:rsidRDefault="00E47405" w:rsidP="00E47405">
      <w:pPr>
        <w:tabs>
          <w:tab w:val="left" w:pos="10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A5A">
        <w:rPr>
          <w:rFonts w:ascii="Times New Roman" w:hAnsi="Times New Roman" w:cs="Times New Roman"/>
          <w:b/>
          <w:sz w:val="28"/>
          <w:szCs w:val="28"/>
        </w:rPr>
        <w:t>Планы методических семинаров</w:t>
      </w:r>
    </w:p>
    <w:p w:rsidR="00E47405" w:rsidRPr="00380A5A" w:rsidRDefault="00706BAA" w:rsidP="00231A0B">
      <w:pPr>
        <w:tabs>
          <w:tab w:val="left" w:pos="10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1.Методический семинар «Методика работы с текстовой информацией на уроках и во внеурочной деятельности»</w:t>
      </w:r>
      <w:r w:rsidR="00232EDE" w:rsidRPr="00380A5A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AE32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EDE" w:rsidRPr="00380A5A">
        <w:rPr>
          <w:rFonts w:ascii="Times New Roman" w:hAnsi="Times New Roman" w:cs="Times New Roman"/>
          <w:sz w:val="28"/>
          <w:szCs w:val="28"/>
        </w:rPr>
        <w:t>октябрь</w:t>
      </w:r>
    </w:p>
    <w:p w:rsidR="00231A0B" w:rsidRPr="00231A0B" w:rsidRDefault="002547F0" w:rsidP="00231A0B">
      <w:pPr>
        <w:pStyle w:val="a4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380A5A">
        <w:rPr>
          <w:b/>
          <w:sz w:val="28"/>
          <w:szCs w:val="28"/>
        </w:rPr>
        <w:t>2.</w:t>
      </w:r>
      <w:r w:rsidRPr="00380A5A">
        <w:rPr>
          <w:sz w:val="28"/>
          <w:szCs w:val="28"/>
        </w:rPr>
        <w:t xml:space="preserve"> </w:t>
      </w:r>
      <w:r w:rsidR="00231A0B" w:rsidRPr="00231A0B">
        <w:rPr>
          <w:b/>
          <w:bCs/>
          <w:sz w:val="28"/>
          <w:szCs w:val="28"/>
        </w:rPr>
        <w:t xml:space="preserve">Психолого-педагогический семинар: «Психологический комфорт на уроке, как фактор успешной самореализации личности </w:t>
      </w:r>
      <w:proofErr w:type="gramStart"/>
      <w:r w:rsidR="00231A0B" w:rsidRPr="00231A0B">
        <w:rPr>
          <w:b/>
          <w:bCs/>
          <w:sz w:val="28"/>
          <w:szCs w:val="28"/>
        </w:rPr>
        <w:t>обучающегося</w:t>
      </w:r>
      <w:proofErr w:type="gramEnd"/>
      <w:r w:rsidR="00231A0B">
        <w:rPr>
          <w:b/>
          <w:bCs/>
          <w:sz w:val="28"/>
          <w:szCs w:val="28"/>
        </w:rPr>
        <w:t xml:space="preserve">» </w:t>
      </w:r>
      <w:r w:rsidRPr="00380A5A">
        <w:rPr>
          <w:sz w:val="28"/>
          <w:szCs w:val="28"/>
        </w:rPr>
        <w:t>- декабрь.</w:t>
      </w:r>
    </w:p>
    <w:p w:rsidR="00232EDE" w:rsidRPr="00380A5A" w:rsidRDefault="002547F0" w:rsidP="00231A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0A5A">
        <w:rPr>
          <w:rFonts w:ascii="Times New Roman" w:hAnsi="Times New Roman" w:cs="Times New Roman"/>
          <w:b/>
          <w:sz w:val="28"/>
          <w:szCs w:val="28"/>
        </w:rPr>
        <w:t>3</w:t>
      </w:r>
      <w:r w:rsidRPr="00380A5A">
        <w:rPr>
          <w:rFonts w:ascii="Times New Roman" w:hAnsi="Times New Roman" w:cs="Times New Roman"/>
          <w:sz w:val="28"/>
          <w:szCs w:val="28"/>
        </w:rPr>
        <w:t xml:space="preserve"> .</w:t>
      </w:r>
      <w:r w:rsidRPr="0038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A0B" w:rsidRPr="00231A0B">
        <w:rPr>
          <w:rFonts w:ascii="Times New Roman" w:hAnsi="Times New Roman" w:cs="Times New Roman"/>
          <w:b/>
          <w:bCs/>
          <w:sz w:val="28"/>
          <w:szCs w:val="28"/>
        </w:rPr>
        <w:t xml:space="preserve">Психолого-педагогический семинар </w:t>
      </w:r>
      <w:proofErr w:type="gramStart"/>
      <w:r w:rsidR="00231A0B" w:rsidRPr="00231A0B">
        <w:rPr>
          <w:rFonts w:ascii="Times New Roman" w:hAnsi="Times New Roman" w:cs="Times New Roman"/>
          <w:b/>
          <w:bCs/>
          <w:sz w:val="28"/>
          <w:szCs w:val="28"/>
        </w:rPr>
        <w:t>–п</w:t>
      </w:r>
      <w:proofErr w:type="gramEnd"/>
      <w:r w:rsidR="00231A0B" w:rsidRPr="00231A0B">
        <w:rPr>
          <w:rFonts w:ascii="Times New Roman" w:hAnsi="Times New Roman" w:cs="Times New Roman"/>
          <w:b/>
          <w:bCs/>
          <w:sz w:val="28"/>
          <w:szCs w:val="28"/>
        </w:rPr>
        <w:t>рактикум «Как справиться с гневом»</w:t>
      </w:r>
      <w:r w:rsidR="00232EDE" w:rsidRPr="00380A5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32EDE" w:rsidRPr="00380A5A">
        <w:rPr>
          <w:rFonts w:ascii="Times New Roman" w:hAnsi="Times New Roman" w:cs="Times New Roman"/>
          <w:sz w:val="28"/>
          <w:szCs w:val="28"/>
        </w:rPr>
        <w:t>февраль</w:t>
      </w:r>
    </w:p>
    <w:p w:rsidR="005F4736" w:rsidRPr="004B011F" w:rsidRDefault="0065477C" w:rsidP="00231A0B">
      <w:pPr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4.</w:t>
      </w:r>
      <w:r w:rsidR="0055025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Методический семинар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«Приоритеты воспитательной работы: от школы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en-US"/>
        </w:rPr>
        <w:t>возможностей к возможностям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школы. Трудный подросток»</w:t>
      </w:r>
      <w:r w:rsidR="00380A5A" w:rsidRPr="00380A5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- </w:t>
      </w:r>
      <w:r w:rsidR="00380A5A" w:rsidRPr="00380A5A">
        <w:rPr>
          <w:rFonts w:ascii="Times New Roman" w:hAnsi="Times New Roman" w:cs="Times New Roman"/>
          <w:sz w:val="28"/>
          <w:szCs w:val="28"/>
          <w:lang w:eastAsia="en-US"/>
        </w:rPr>
        <w:t>апрель</w:t>
      </w:r>
    </w:p>
    <w:p w:rsidR="00AE326D" w:rsidRDefault="00AE326D" w:rsidP="008F7898">
      <w:pPr>
        <w:rPr>
          <w:rFonts w:ascii="Times New Roman" w:hAnsi="Times New Roman" w:cs="Times New Roman"/>
          <w:b/>
          <w:sz w:val="24"/>
          <w:szCs w:val="24"/>
        </w:rPr>
      </w:pPr>
    </w:p>
    <w:p w:rsidR="005F4736" w:rsidRPr="002547F0" w:rsidRDefault="005F4736" w:rsidP="005F473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547F0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МЕТОДИЧЕСКОГО СОВЕТА ШКОЛЫ</w:t>
      </w:r>
    </w:p>
    <w:p w:rsidR="00FA59DC" w:rsidRPr="00FA59DC" w:rsidRDefault="008F7898" w:rsidP="00FA59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 2017 - 2018</w:t>
      </w:r>
      <w:r w:rsidR="005F4736" w:rsidRPr="002547F0">
        <w:rPr>
          <w:rFonts w:ascii="Times New Roman" w:hAnsi="Times New Roman" w:cs="Times New Roman"/>
          <w:b/>
          <w:bCs/>
          <w:sz w:val="24"/>
          <w:szCs w:val="24"/>
        </w:rPr>
        <w:t xml:space="preserve">  УЧЕБНЫЙ ГОД.</w:t>
      </w:r>
    </w:p>
    <w:p w:rsidR="005F4736" w:rsidRPr="005F4736" w:rsidRDefault="005F4736" w:rsidP="005F4736">
      <w:pPr>
        <w:pStyle w:val="3"/>
        <w:rPr>
          <w:sz w:val="24"/>
        </w:rPr>
      </w:pPr>
      <w:r w:rsidRPr="005F4736">
        <w:rPr>
          <w:sz w:val="24"/>
        </w:rPr>
        <w:t>АВГУСТ</w:t>
      </w:r>
    </w:p>
    <w:p w:rsidR="005F4736" w:rsidRPr="004B011F" w:rsidRDefault="005F4736" w:rsidP="005F4736">
      <w:pPr>
        <w:rPr>
          <w:rFonts w:ascii="Times New Roman" w:hAnsi="Times New Roman" w:cs="Times New Roman"/>
          <w:sz w:val="24"/>
          <w:szCs w:val="24"/>
        </w:rPr>
      </w:pPr>
      <w:r w:rsidRPr="004B011F">
        <w:rPr>
          <w:rFonts w:ascii="Times New Roman" w:eastAsia="Times New Roman" w:hAnsi="Times New Roman" w:cs="Times New Roman"/>
          <w:sz w:val="24"/>
          <w:szCs w:val="24"/>
        </w:rPr>
        <w:t xml:space="preserve"> ЗАСЕДАНИЕ ПЕРВОЕ</w:t>
      </w:r>
    </w:p>
    <w:p w:rsidR="005F4736" w:rsidRPr="004B011F" w:rsidRDefault="005F4736" w:rsidP="005F4736">
      <w:pPr>
        <w:rPr>
          <w:rFonts w:ascii="Times New Roman" w:hAnsi="Times New Roman" w:cs="Times New Roman"/>
          <w:bCs/>
          <w:sz w:val="24"/>
          <w:szCs w:val="24"/>
        </w:rPr>
      </w:pPr>
      <w:r w:rsidRPr="004B011F">
        <w:rPr>
          <w:rFonts w:ascii="Times New Roman" w:hAnsi="Times New Roman" w:cs="Times New Roman"/>
          <w:bCs/>
          <w:sz w:val="24"/>
          <w:szCs w:val="24"/>
        </w:rPr>
        <w:t>1.И</w:t>
      </w:r>
      <w:r w:rsidR="008F7898">
        <w:rPr>
          <w:rFonts w:ascii="Times New Roman" w:hAnsi="Times New Roman" w:cs="Times New Roman"/>
          <w:bCs/>
          <w:sz w:val="24"/>
          <w:szCs w:val="24"/>
        </w:rPr>
        <w:t>тоги методической работы за 2016-2017</w:t>
      </w:r>
      <w:r w:rsidRPr="004B01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B011F">
        <w:rPr>
          <w:rFonts w:ascii="Times New Roman" w:hAnsi="Times New Roman" w:cs="Times New Roman"/>
          <w:bCs/>
          <w:sz w:val="24"/>
          <w:szCs w:val="24"/>
        </w:rPr>
        <w:t>у.ч</w:t>
      </w:r>
      <w:proofErr w:type="spellEnd"/>
      <w:r w:rsidRPr="004B011F">
        <w:rPr>
          <w:rFonts w:ascii="Times New Roman" w:hAnsi="Times New Roman" w:cs="Times New Roman"/>
          <w:bCs/>
          <w:sz w:val="24"/>
          <w:szCs w:val="24"/>
        </w:rPr>
        <w:t>. год. Итоги промежуточной и государственной ат</w:t>
      </w:r>
      <w:r w:rsidR="00C14566">
        <w:rPr>
          <w:rFonts w:ascii="Times New Roman" w:hAnsi="Times New Roman" w:cs="Times New Roman"/>
          <w:bCs/>
          <w:sz w:val="24"/>
          <w:szCs w:val="24"/>
        </w:rPr>
        <w:t>тестации в 2016-2017</w:t>
      </w:r>
      <w:r w:rsidRPr="004B011F">
        <w:rPr>
          <w:rFonts w:ascii="Times New Roman" w:hAnsi="Times New Roman" w:cs="Times New Roman"/>
          <w:bCs/>
          <w:sz w:val="24"/>
          <w:szCs w:val="24"/>
        </w:rPr>
        <w:t>у.г.</w:t>
      </w:r>
    </w:p>
    <w:p w:rsidR="005F4736" w:rsidRPr="004B011F" w:rsidRDefault="005F4736" w:rsidP="005F4736">
      <w:pPr>
        <w:rPr>
          <w:rFonts w:ascii="Times New Roman" w:eastAsia="Times New Roman" w:hAnsi="Times New Roman" w:cs="Times New Roman"/>
          <w:sz w:val="24"/>
          <w:szCs w:val="24"/>
        </w:rPr>
      </w:pPr>
      <w:r w:rsidRPr="004B011F">
        <w:rPr>
          <w:rFonts w:ascii="Times New Roman" w:hAnsi="Times New Roman" w:cs="Times New Roman"/>
          <w:sz w:val="24"/>
          <w:szCs w:val="24"/>
        </w:rPr>
        <w:t>2</w:t>
      </w:r>
      <w:r w:rsidRPr="004B011F">
        <w:rPr>
          <w:rFonts w:ascii="Times New Roman" w:eastAsia="Times New Roman" w:hAnsi="Times New Roman" w:cs="Times New Roman"/>
          <w:sz w:val="24"/>
          <w:szCs w:val="24"/>
        </w:rPr>
        <w:t>.Корректировка и принятие плана работы школы на новый учебный год (плана методической, воспитательной работы, М/О, психолога, ВШК).</w:t>
      </w:r>
    </w:p>
    <w:p w:rsidR="005F4736" w:rsidRPr="004B011F" w:rsidRDefault="005F4736" w:rsidP="005F4736">
      <w:pPr>
        <w:rPr>
          <w:rFonts w:ascii="Times New Roman" w:eastAsia="Times New Roman" w:hAnsi="Times New Roman" w:cs="Times New Roman"/>
          <w:sz w:val="24"/>
          <w:szCs w:val="24"/>
        </w:rPr>
      </w:pPr>
      <w:r w:rsidRPr="004B011F">
        <w:rPr>
          <w:rFonts w:ascii="Times New Roman" w:hAnsi="Times New Roman" w:cs="Times New Roman"/>
          <w:sz w:val="24"/>
          <w:szCs w:val="24"/>
        </w:rPr>
        <w:t>3</w:t>
      </w:r>
      <w:r w:rsidRPr="004B011F">
        <w:rPr>
          <w:rFonts w:ascii="Times New Roman" w:eastAsia="Times New Roman" w:hAnsi="Times New Roman" w:cs="Times New Roman"/>
          <w:sz w:val="24"/>
          <w:szCs w:val="24"/>
        </w:rPr>
        <w:t xml:space="preserve">.Принятие положений. </w:t>
      </w:r>
    </w:p>
    <w:p w:rsidR="005F4736" w:rsidRPr="004B011F" w:rsidRDefault="005F4736" w:rsidP="005F4736">
      <w:pPr>
        <w:rPr>
          <w:rFonts w:ascii="Times New Roman" w:eastAsia="Times New Roman" w:hAnsi="Times New Roman" w:cs="Times New Roman"/>
          <w:sz w:val="24"/>
          <w:szCs w:val="24"/>
        </w:rPr>
      </w:pPr>
      <w:r w:rsidRPr="004B011F">
        <w:rPr>
          <w:rFonts w:ascii="Times New Roman" w:hAnsi="Times New Roman" w:cs="Times New Roman"/>
          <w:sz w:val="24"/>
          <w:szCs w:val="24"/>
        </w:rPr>
        <w:t>4</w:t>
      </w:r>
      <w:r w:rsidRPr="004B011F">
        <w:rPr>
          <w:rFonts w:ascii="Times New Roman" w:eastAsia="Times New Roman" w:hAnsi="Times New Roman" w:cs="Times New Roman"/>
          <w:sz w:val="24"/>
          <w:szCs w:val="24"/>
        </w:rPr>
        <w:t>. Принятие рабочих программ учителей школы, программ элективных курсов, кружков.</w:t>
      </w:r>
    </w:p>
    <w:p w:rsidR="00C14566" w:rsidRDefault="005F4736" w:rsidP="005F4736">
      <w:pPr>
        <w:rPr>
          <w:rFonts w:ascii="Times New Roman" w:hAnsi="Times New Roman" w:cs="Times New Roman"/>
          <w:sz w:val="24"/>
          <w:szCs w:val="24"/>
        </w:rPr>
      </w:pPr>
      <w:r w:rsidRPr="004B011F">
        <w:rPr>
          <w:rFonts w:ascii="Times New Roman" w:hAnsi="Times New Roman" w:cs="Times New Roman"/>
          <w:sz w:val="24"/>
          <w:szCs w:val="24"/>
        </w:rPr>
        <w:t>5</w:t>
      </w:r>
      <w:r w:rsidRPr="004B011F">
        <w:rPr>
          <w:rFonts w:ascii="Times New Roman" w:eastAsia="Times New Roman" w:hAnsi="Times New Roman" w:cs="Times New Roman"/>
          <w:sz w:val="24"/>
          <w:szCs w:val="24"/>
        </w:rPr>
        <w:t xml:space="preserve">.Создание творческой группы учителей, по подготовке к </w:t>
      </w:r>
      <w:r w:rsidRPr="00C14566">
        <w:rPr>
          <w:rFonts w:ascii="Times New Roman" w:eastAsia="Times New Roman" w:hAnsi="Times New Roman" w:cs="Times New Roman"/>
          <w:sz w:val="24"/>
          <w:szCs w:val="24"/>
        </w:rPr>
        <w:t>педсовету</w:t>
      </w:r>
      <w:r w:rsidRPr="00C14566">
        <w:rPr>
          <w:rFonts w:ascii="Times New Roman" w:hAnsi="Times New Roman" w:cs="Times New Roman"/>
          <w:sz w:val="24"/>
          <w:szCs w:val="24"/>
        </w:rPr>
        <w:t xml:space="preserve"> </w:t>
      </w:r>
      <w:r w:rsidR="00C14566" w:rsidRPr="00C14566">
        <w:rPr>
          <w:rFonts w:ascii="Times New Roman" w:hAnsi="Times New Roman" w:cs="Times New Roman"/>
          <w:b/>
          <w:sz w:val="24"/>
          <w:szCs w:val="24"/>
        </w:rPr>
        <w:t>«</w:t>
      </w:r>
      <w:r w:rsidR="00C14566" w:rsidRPr="00C14566">
        <w:rPr>
          <w:rFonts w:ascii="Times New Roman" w:hAnsi="Times New Roman" w:cs="Times New Roman"/>
          <w:b/>
          <w:bCs/>
          <w:sz w:val="24"/>
          <w:szCs w:val="24"/>
        </w:rPr>
        <w:t xml:space="preserve">Контроль, оценка и учет новых образовательных результатов учащихся в соответствии с ФГОС НОО </w:t>
      </w:r>
      <w:proofErr w:type="gramStart"/>
      <w:r w:rsidR="00C14566" w:rsidRPr="00C14566">
        <w:rPr>
          <w:rFonts w:ascii="Times New Roman" w:hAnsi="Times New Roman" w:cs="Times New Roman"/>
          <w:b/>
          <w:bCs/>
          <w:sz w:val="24"/>
          <w:szCs w:val="24"/>
        </w:rPr>
        <w:t>и ООО</w:t>
      </w:r>
      <w:proofErr w:type="gramEnd"/>
      <w:r w:rsidR="00C14566" w:rsidRPr="00C1456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14566" w:rsidRPr="009C6C0C" w:rsidRDefault="005F4736" w:rsidP="005F4736">
      <w:pPr>
        <w:rPr>
          <w:rFonts w:ascii="Times New Roman" w:hAnsi="Times New Roman" w:cs="Times New Roman"/>
          <w:b/>
          <w:sz w:val="24"/>
          <w:szCs w:val="24"/>
        </w:rPr>
      </w:pPr>
      <w:r w:rsidRPr="009C6C0C">
        <w:rPr>
          <w:rFonts w:ascii="Times New Roman" w:hAnsi="Times New Roman" w:cs="Times New Roman"/>
          <w:sz w:val="24"/>
          <w:szCs w:val="24"/>
        </w:rPr>
        <w:t>6</w:t>
      </w:r>
      <w:r w:rsidRPr="009C6C0C">
        <w:rPr>
          <w:rFonts w:ascii="Times New Roman" w:eastAsia="Times New Roman" w:hAnsi="Times New Roman" w:cs="Times New Roman"/>
          <w:sz w:val="24"/>
          <w:szCs w:val="24"/>
        </w:rPr>
        <w:t>.Обсуждение плана методического семинара по теме:</w:t>
      </w:r>
      <w:r w:rsidR="00C14566" w:rsidRPr="009C6C0C">
        <w:rPr>
          <w:rFonts w:ascii="Times New Roman" w:hAnsi="Times New Roman" w:cs="Times New Roman"/>
          <w:b/>
          <w:sz w:val="24"/>
          <w:szCs w:val="24"/>
        </w:rPr>
        <w:t xml:space="preserve"> «Методика работы с текстовой информацией на уроках и во внеурочной деятельности»</w:t>
      </w:r>
      <w:r w:rsidR="009C6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C0C" w:rsidRPr="009C6C0C">
        <w:rPr>
          <w:rFonts w:ascii="Times New Roman" w:hAnsi="Times New Roman" w:cs="Times New Roman"/>
          <w:sz w:val="24"/>
          <w:szCs w:val="24"/>
        </w:rPr>
        <w:t>(обмен опытом)</w:t>
      </w:r>
      <w:r w:rsidR="009C6C0C">
        <w:rPr>
          <w:rFonts w:ascii="Times New Roman" w:hAnsi="Times New Roman" w:cs="Times New Roman"/>
          <w:sz w:val="24"/>
          <w:szCs w:val="24"/>
        </w:rPr>
        <w:t>.</w:t>
      </w:r>
    </w:p>
    <w:p w:rsidR="005F4736" w:rsidRPr="004B011F" w:rsidRDefault="005F4736" w:rsidP="005F4736">
      <w:pPr>
        <w:rPr>
          <w:rFonts w:ascii="Times New Roman" w:eastAsia="Times New Roman" w:hAnsi="Times New Roman" w:cs="Times New Roman"/>
          <w:sz w:val="24"/>
          <w:szCs w:val="24"/>
        </w:rPr>
      </w:pPr>
      <w:r w:rsidRPr="004B011F">
        <w:rPr>
          <w:rFonts w:ascii="Times New Roman" w:hAnsi="Times New Roman" w:cs="Times New Roman"/>
          <w:sz w:val="24"/>
          <w:szCs w:val="24"/>
        </w:rPr>
        <w:t>7</w:t>
      </w:r>
      <w:r w:rsidRPr="004B011F">
        <w:rPr>
          <w:rFonts w:ascii="Times New Roman" w:eastAsia="Times New Roman" w:hAnsi="Times New Roman" w:cs="Times New Roman"/>
          <w:sz w:val="24"/>
          <w:szCs w:val="24"/>
        </w:rPr>
        <w:t>.Организация школьных предметных олимпиад.</w:t>
      </w:r>
    </w:p>
    <w:p w:rsidR="005F4736" w:rsidRPr="004B011F" w:rsidRDefault="005F4736" w:rsidP="005F4736">
      <w:pPr>
        <w:rPr>
          <w:rFonts w:ascii="Times New Roman" w:eastAsia="Times New Roman" w:hAnsi="Times New Roman" w:cs="Times New Roman"/>
          <w:sz w:val="24"/>
          <w:szCs w:val="24"/>
        </w:rPr>
      </w:pPr>
      <w:r w:rsidRPr="004B011F">
        <w:rPr>
          <w:rFonts w:ascii="Times New Roman" w:hAnsi="Times New Roman" w:cs="Times New Roman"/>
          <w:sz w:val="24"/>
          <w:szCs w:val="24"/>
        </w:rPr>
        <w:t>8</w:t>
      </w:r>
      <w:r w:rsidRPr="004B011F">
        <w:rPr>
          <w:rFonts w:ascii="Times New Roman" w:eastAsia="Times New Roman" w:hAnsi="Times New Roman" w:cs="Times New Roman"/>
          <w:sz w:val="24"/>
          <w:szCs w:val="24"/>
        </w:rPr>
        <w:t>.Участие педагогов в конкурсах.</w:t>
      </w:r>
    </w:p>
    <w:p w:rsidR="005F4736" w:rsidRPr="004B011F" w:rsidRDefault="005F4736" w:rsidP="005F4736">
      <w:pPr>
        <w:rPr>
          <w:rFonts w:ascii="Times New Roman" w:eastAsia="Times New Roman" w:hAnsi="Times New Roman" w:cs="Times New Roman"/>
          <w:sz w:val="24"/>
          <w:szCs w:val="24"/>
        </w:rPr>
      </w:pPr>
      <w:r w:rsidRPr="004B011F">
        <w:rPr>
          <w:rFonts w:ascii="Times New Roman" w:hAnsi="Times New Roman" w:cs="Times New Roman"/>
          <w:sz w:val="24"/>
          <w:szCs w:val="24"/>
        </w:rPr>
        <w:t>9</w:t>
      </w:r>
      <w:r w:rsidRPr="004B011F">
        <w:rPr>
          <w:rFonts w:ascii="Times New Roman" w:eastAsia="Times New Roman" w:hAnsi="Times New Roman" w:cs="Times New Roman"/>
          <w:sz w:val="24"/>
          <w:szCs w:val="24"/>
        </w:rPr>
        <w:t>.Рассмотрение плана работы творческой группы учителей по реализации регионального проекта «Повышение качества математического образования».</w:t>
      </w:r>
    </w:p>
    <w:p w:rsidR="000C180E" w:rsidRPr="00FA59DC" w:rsidRDefault="005F4736" w:rsidP="004B011F">
      <w:pPr>
        <w:rPr>
          <w:rFonts w:ascii="Times New Roman" w:hAnsi="Times New Roman" w:cs="Times New Roman"/>
          <w:sz w:val="24"/>
          <w:szCs w:val="24"/>
        </w:rPr>
      </w:pPr>
      <w:r w:rsidRPr="004B011F">
        <w:rPr>
          <w:rFonts w:ascii="Times New Roman" w:hAnsi="Times New Roman" w:cs="Times New Roman"/>
          <w:sz w:val="24"/>
          <w:szCs w:val="24"/>
        </w:rPr>
        <w:t>1</w:t>
      </w:r>
      <w:r w:rsidR="00C14566">
        <w:rPr>
          <w:rFonts w:ascii="Times New Roman" w:hAnsi="Times New Roman" w:cs="Times New Roman"/>
          <w:sz w:val="24"/>
          <w:szCs w:val="24"/>
        </w:rPr>
        <w:t>0</w:t>
      </w:r>
      <w:r w:rsidRPr="004B011F">
        <w:rPr>
          <w:rFonts w:ascii="Times New Roman" w:hAnsi="Times New Roman" w:cs="Times New Roman"/>
          <w:sz w:val="24"/>
          <w:szCs w:val="24"/>
        </w:rPr>
        <w:t xml:space="preserve">.Утверждения </w:t>
      </w:r>
      <w:proofErr w:type="gramStart"/>
      <w:r w:rsidRPr="004B011F">
        <w:rPr>
          <w:rFonts w:ascii="Times New Roman" w:hAnsi="Times New Roman" w:cs="Times New Roman"/>
          <w:sz w:val="24"/>
          <w:szCs w:val="24"/>
        </w:rPr>
        <w:t>плана прохождения курс</w:t>
      </w:r>
      <w:r w:rsidR="00C14566">
        <w:rPr>
          <w:rFonts w:ascii="Times New Roman" w:hAnsi="Times New Roman" w:cs="Times New Roman"/>
          <w:sz w:val="24"/>
          <w:szCs w:val="24"/>
        </w:rPr>
        <w:t>ов повышения</w:t>
      </w:r>
      <w:r w:rsidR="009C6C0C">
        <w:rPr>
          <w:rFonts w:ascii="Times New Roman" w:hAnsi="Times New Roman" w:cs="Times New Roman"/>
          <w:sz w:val="24"/>
          <w:szCs w:val="24"/>
        </w:rPr>
        <w:t xml:space="preserve"> </w:t>
      </w:r>
      <w:r w:rsidR="00C14566">
        <w:rPr>
          <w:rFonts w:ascii="Times New Roman" w:hAnsi="Times New Roman" w:cs="Times New Roman"/>
          <w:sz w:val="24"/>
          <w:szCs w:val="24"/>
        </w:rPr>
        <w:t>квалификации</w:t>
      </w:r>
      <w:proofErr w:type="gramEnd"/>
      <w:r w:rsidR="00C14566">
        <w:rPr>
          <w:rFonts w:ascii="Times New Roman" w:hAnsi="Times New Roman" w:cs="Times New Roman"/>
          <w:sz w:val="24"/>
          <w:szCs w:val="24"/>
        </w:rPr>
        <w:t xml:space="preserve"> в 2017/2018</w:t>
      </w:r>
      <w:r w:rsidRPr="004B011F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FA59DC" w:rsidRDefault="00FA59DC" w:rsidP="005F4736">
      <w:pPr>
        <w:pStyle w:val="4"/>
      </w:pPr>
    </w:p>
    <w:p w:rsidR="005F4736" w:rsidRPr="004B011F" w:rsidRDefault="005F4736" w:rsidP="005F4736">
      <w:pPr>
        <w:pStyle w:val="4"/>
      </w:pPr>
      <w:r w:rsidRPr="004B011F">
        <w:t>НОЯБРЬ</w:t>
      </w:r>
    </w:p>
    <w:p w:rsidR="005F4736" w:rsidRPr="004B011F" w:rsidRDefault="005F4736" w:rsidP="005F4736">
      <w:pPr>
        <w:rPr>
          <w:rFonts w:ascii="Times New Roman" w:eastAsia="Times New Roman" w:hAnsi="Times New Roman" w:cs="Times New Roman"/>
          <w:sz w:val="24"/>
          <w:szCs w:val="24"/>
        </w:rPr>
      </w:pPr>
      <w:r w:rsidRPr="004B011F">
        <w:rPr>
          <w:rFonts w:ascii="Times New Roman" w:eastAsia="Times New Roman" w:hAnsi="Times New Roman" w:cs="Times New Roman"/>
          <w:sz w:val="24"/>
          <w:szCs w:val="24"/>
        </w:rPr>
        <w:t>ЗАСЕДАНИЕ ВТОРОЕ</w:t>
      </w:r>
    </w:p>
    <w:p w:rsidR="005F4736" w:rsidRPr="004B011F" w:rsidRDefault="005F4736" w:rsidP="005F4736">
      <w:pPr>
        <w:rPr>
          <w:rFonts w:ascii="Times New Roman" w:eastAsia="Times New Roman" w:hAnsi="Times New Roman" w:cs="Times New Roman"/>
          <w:sz w:val="24"/>
          <w:szCs w:val="24"/>
        </w:rPr>
      </w:pPr>
      <w:r w:rsidRPr="004B011F">
        <w:rPr>
          <w:rFonts w:ascii="Times New Roman" w:eastAsia="Times New Roman" w:hAnsi="Times New Roman" w:cs="Times New Roman"/>
          <w:sz w:val="24"/>
          <w:szCs w:val="24"/>
        </w:rPr>
        <w:t>1. Отчёт руково</w:t>
      </w:r>
      <w:r w:rsidR="009C6C0C">
        <w:rPr>
          <w:rFonts w:ascii="Times New Roman" w:eastAsia="Times New Roman" w:hAnsi="Times New Roman" w:cs="Times New Roman"/>
          <w:sz w:val="24"/>
          <w:szCs w:val="24"/>
        </w:rPr>
        <w:t xml:space="preserve">дителей ШМО о проведении школьного </w:t>
      </w:r>
      <w:r w:rsidRPr="004B011F">
        <w:rPr>
          <w:rFonts w:ascii="Times New Roman" w:eastAsia="Times New Roman" w:hAnsi="Times New Roman" w:cs="Times New Roman"/>
          <w:sz w:val="24"/>
          <w:szCs w:val="24"/>
        </w:rPr>
        <w:t xml:space="preserve"> этапа Всероссийских олимпиад по предметам. Анализ проведен</w:t>
      </w:r>
      <w:r w:rsidR="009C6C0C">
        <w:rPr>
          <w:rFonts w:ascii="Times New Roman" w:eastAsia="Times New Roman" w:hAnsi="Times New Roman" w:cs="Times New Roman"/>
          <w:sz w:val="24"/>
          <w:szCs w:val="24"/>
        </w:rPr>
        <w:t>ия школьных олимпиад, подготовки</w:t>
      </w:r>
      <w:r w:rsidRPr="004B011F">
        <w:rPr>
          <w:rFonts w:ascii="Times New Roman" w:eastAsia="Times New Roman" w:hAnsi="Times New Roman" w:cs="Times New Roman"/>
          <w:sz w:val="24"/>
          <w:szCs w:val="24"/>
        </w:rPr>
        <w:t xml:space="preserve"> к  муниципальным предметным олимпиадам</w:t>
      </w:r>
      <w:r w:rsidR="008D36AF" w:rsidRPr="004B011F">
        <w:rPr>
          <w:rFonts w:ascii="Times New Roman" w:hAnsi="Times New Roman" w:cs="Times New Roman"/>
          <w:sz w:val="24"/>
          <w:szCs w:val="24"/>
        </w:rPr>
        <w:t>. (Отчет руководителя НОУ)</w:t>
      </w:r>
    </w:p>
    <w:p w:rsidR="005F4736" w:rsidRPr="009C6C0C" w:rsidRDefault="005F4736" w:rsidP="005F4736">
      <w:pPr>
        <w:rPr>
          <w:rFonts w:ascii="Times New Roman" w:eastAsia="Times New Roman" w:hAnsi="Times New Roman" w:cs="Times New Roman"/>
          <w:sz w:val="24"/>
          <w:szCs w:val="24"/>
        </w:rPr>
      </w:pPr>
      <w:r w:rsidRPr="005F4736">
        <w:rPr>
          <w:rFonts w:ascii="Times New Roman" w:eastAsia="Times New Roman" w:hAnsi="Times New Roman" w:cs="Times New Roman"/>
        </w:rPr>
        <w:t xml:space="preserve">2.Обсуждение плана методического </w:t>
      </w:r>
      <w:r w:rsidRPr="009C6C0C">
        <w:rPr>
          <w:rFonts w:ascii="Times New Roman" w:eastAsia="Times New Roman" w:hAnsi="Times New Roman" w:cs="Times New Roman"/>
          <w:sz w:val="24"/>
          <w:szCs w:val="24"/>
        </w:rPr>
        <w:t>семинара по теме:</w:t>
      </w:r>
      <w:r w:rsidRPr="009C6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6C0C" w:rsidRPr="009C6C0C">
        <w:rPr>
          <w:rFonts w:ascii="Times New Roman" w:hAnsi="Times New Roman" w:cs="Times New Roman"/>
          <w:b/>
          <w:bCs/>
          <w:sz w:val="24"/>
          <w:szCs w:val="24"/>
        </w:rPr>
        <w:t xml:space="preserve">«Психологический комфорт на уроке, как фактор успешной самореализации личности </w:t>
      </w:r>
      <w:proofErr w:type="gramStart"/>
      <w:r w:rsidR="009C6C0C" w:rsidRPr="009C6C0C">
        <w:rPr>
          <w:rFonts w:ascii="Times New Roman" w:hAnsi="Times New Roman" w:cs="Times New Roman"/>
          <w:b/>
          <w:bCs/>
          <w:sz w:val="24"/>
          <w:szCs w:val="24"/>
        </w:rPr>
        <w:t>обучающегося</w:t>
      </w:r>
      <w:proofErr w:type="gramEnd"/>
      <w:r w:rsidR="009C6C0C" w:rsidRPr="009C6C0C">
        <w:rPr>
          <w:b/>
          <w:bCs/>
          <w:sz w:val="24"/>
          <w:szCs w:val="24"/>
        </w:rPr>
        <w:t>»</w:t>
      </w:r>
      <w:r w:rsidRPr="009C6C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F4736" w:rsidRPr="005F4736" w:rsidRDefault="005F4736" w:rsidP="005F4736">
      <w:pPr>
        <w:rPr>
          <w:rFonts w:ascii="Times New Roman" w:eastAsia="Times New Roman" w:hAnsi="Times New Roman" w:cs="Times New Roman"/>
        </w:rPr>
      </w:pPr>
      <w:r w:rsidRPr="005F4736">
        <w:rPr>
          <w:rFonts w:ascii="Times New Roman" w:eastAsia="Times New Roman" w:hAnsi="Times New Roman" w:cs="Times New Roman"/>
        </w:rPr>
        <w:lastRenderedPageBreak/>
        <w:t xml:space="preserve">3.Подготовка к </w:t>
      </w:r>
      <w:r w:rsidRPr="009C6C0C">
        <w:rPr>
          <w:rFonts w:ascii="Times New Roman" w:eastAsia="Times New Roman" w:hAnsi="Times New Roman" w:cs="Times New Roman"/>
          <w:sz w:val="24"/>
          <w:szCs w:val="24"/>
        </w:rPr>
        <w:t>педсовету</w:t>
      </w:r>
      <w:proofErr w:type="gramStart"/>
      <w:r w:rsidRPr="009C6C0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9C6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C0C" w:rsidRPr="009C6C0C">
        <w:rPr>
          <w:rFonts w:ascii="Times New Roman" w:hAnsi="Times New Roman" w:cs="Times New Roman"/>
          <w:b/>
          <w:sz w:val="24"/>
          <w:szCs w:val="24"/>
        </w:rPr>
        <w:t>«АООП: актуальные проблемы и перспективы реализации»</w:t>
      </w:r>
      <w:r w:rsidR="009C6C0C">
        <w:rPr>
          <w:rFonts w:ascii="Times New Roman" w:eastAsia="Times New Roman" w:hAnsi="Times New Roman" w:cs="Times New Roman"/>
        </w:rPr>
        <w:t>.</w:t>
      </w:r>
      <w:r w:rsidR="009C6C0C" w:rsidRPr="009C6C0C">
        <w:rPr>
          <w:rFonts w:ascii="Times New Roman" w:eastAsia="Times New Roman" w:hAnsi="Times New Roman" w:cs="Times New Roman"/>
        </w:rPr>
        <w:t xml:space="preserve"> </w:t>
      </w:r>
      <w:r w:rsidRPr="005F4736">
        <w:rPr>
          <w:rFonts w:ascii="Times New Roman" w:eastAsia="Times New Roman" w:hAnsi="Times New Roman" w:cs="Times New Roman"/>
        </w:rPr>
        <w:t>Создание ВТГ по реализации намеченного плана подготовки к педсовету.</w:t>
      </w:r>
    </w:p>
    <w:p w:rsidR="008D36AF" w:rsidRDefault="005F4736" w:rsidP="005F4736">
      <w:pPr>
        <w:jc w:val="both"/>
        <w:rPr>
          <w:rFonts w:ascii="Times New Roman" w:hAnsi="Times New Roman" w:cs="Times New Roman"/>
          <w:sz w:val="24"/>
          <w:szCs w:val="24"/>
        </w:rPr>
      </w:pPr>
      <w:r w:rsidRPr="008D36A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8D36AF">
        <w:rPr>
          <w:rFonts w:ascii="Times New Roman" w:hAnsi="Times New Roman" w:cs="Times New Roman"/>
          <w:sz w:val="24"/>
          <w:szCs w:val="24"/>
        </w:rPr>
        <w:t>Итоги мониторинга 4,5 и 9 классов. Промежуточные результаты работы школы.</w:t>
      </w:r>
    </w:p>
    <w:p w:rsidR="005F4736" w:rsidRPr="000C180E" w:rsidRDefault="008D36AF" w:rsidP="000C180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F4736" w:rsidRPr="008D36AF">
        <w:rPr>
          <w:rFonts w:ascii="Times New Roman" w:eastAsia="Times New Roman" w:hAnsi="Times New Roman" w:cs="Times New Roman"/>
          <w:sz w:val="24"/>
          <w:szCs w:val="24"/>
        </w:rPr>
        <w:t>Работа по развитию детской одаренно</w:t>
      </w:r>
      <w:r>
        <w:rPr>
          <w:rFonts w:ascii="Times New Roman" w:hAnsi="Times New Roman" w:cs="Times New Roman"/>
          <w:sz w:val="24"/>
          <w:szCs w:val="24"/>
        </w:rPr>
        <w:t>сти. Утверждение плана</w:t>
      </w:r>
      <w:r w:rsidR="005F4736" w:rsidRPr="008D36AF">
        <w:rPr>
          <w:rFonts w:ascii="Times New Roman" w:eastAsia="Times New Roman" w:hAnsi="Times New Roman" w:cs="Times New Roman"/>
          <w:sz w:val="24"/>
          <w:szCs w:val="24"/>
        </w:rPr>
        <w:t xml:space="preserve"> интеллектуального марафона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4736" w:rsidRPr="004B011F" w:rsidRDefault="005F4736" w:rsidP="005F4736">
      <w:pPr>
        <w:pStyle w:val="4"/>
      </w:pPr>
      <w:r w:rsidRPr="004B011F">
        <w:t>ЯНВАРЬ</w:t>
      </w:r>
    </w:p>
    <w:p w:rsidR="005F4736" w:rsidRPr="004B011F" w:rsidRDefault="005F4736" w:rsidP="005F4736">
      <w:pPr>
        <w:rPr>
          <w:rFonts w:ascii="Times New Roman" w:eastAsia="Times New Roman" w:hAnsi="Times New Roman" w:cs="Times New Roman"/>
          <w:sz w:val="24"/>
          <w:szCs w:val="24"/>
        </w:rPr>
      </w:pPr>
      <w:r w:rsidRPr="004B011F">
        <w:rPr>
          <w:rFonts w:ascii="Times New Roman" w:eastAsia="Times New Roman" w:hAnsi="Times New Roman" w:cs="Times New Roman"/>
          <w:sz w:val="24"/>
          <w:szCs w:val="24"/>
        </w:rPr>
        <w:t>ЗАСЕДАНИЕ ТРЕТЬЕ</w:t>
      </w:r>
    </w:p>
    <w:p w:rsidR="005F4736" w:rsidRPr="004B011F" w:rsidRDefault="005F4736" w:rsidP="005F4736">
      <w:pPr>
        <w:rPr>
          <w:rFonts w:ascii="Times New Roman" w:eastAsia="Times New Roman" w:hAnsi="Times New Roman" w:cs="Times New Roman"/>
          <w:sz w:val="24"/>
          <w:szCs w:val="24"/>
        </w:rPr>
      </w:pPr>
      <w:r w:rsidRPr="004B011F">
        <w:rPr>
          <w:rFonts w:ascii="Times New Roman" w:eastAsia="Times New Roman" w:hAnsi="Times New Roman" w:cs="Times New Roman"/>
          <w:sz w:val="24"/>
          <w:szCs w:val="24"/>
        </w:rPr>
        <w:t xml:space="preserve">1. Итоги мониторинга </w:t>
      </w:r>
      <w:proofErr w:type="gramStart"/>
      <w:r w:rsidRPr="004B011F">
        <w:rPr>
          <w:rFonts w:ascii="Times New Roman" w:eastAsia="Times New Roman" w:hAnsi="Times New Roman" w:cs="Times New Roman"/>
          <w:sz w:val="24"/>
          <w:szCs w:val="24"/>
        </w:rPr>
        <w:t>на конец</w:t>
      </w:r>
      <w:proofErr w:type="gramEnd"/>
      <w:r w:rsidRPr="004B011F">
        <w:rPr>
          <w:rFonts w:ascii="Times New Roman" w:eastAsia="Times New Roman" w:hAnsi="Times New Roman" w:cs="Times New Roman"/>
          <w:sz w:val="24"/>
          <w:szCs w:val="24"/>
        </w:rPr>
        <w:t xml:space="preserve"> 1 полугодия.  </w:t>
      </w:r>
      <w:proofErr w:type="spellStart"/>
      <w:r w:rsidRPr="004B011F">
        <w:rPr>
          <w:rFonts w:ascii="Times New Roman" w:eastAsia="Times New Roman" w:hAnsi="Times New Roman" w:cs="Times New Roman"/>
          <w:sz w:val="24"/>
          <w:szCs w:val="24"/>
        </w:rPr>
        <w:t>Психолого</w:t>
      </w:r>
      <w:proofErr w:type="spellEnd"/>
      <w:r w:rsidRPr="004B011F">
        <w:rPr>
          <w:rFonts w:ascii="Times New Roman" w:eastAsia="Times New Roman" w:hAnsi="Times New Roman" w:cs="Times New Roman"/>
          <w:sz w:val="24"/>
          <w:szCs w:val="24"/>
        </w:rPr>
        <w:t xml:space="preserve"> – педагогическое сопровождение  </w:t>
      </w:r>
      <w:proofErr w:type="spellStart"/>
      <w:r w:rsidRPr="004B011F">
        <w:rPr>
          <w:rFonts w:ascii="Times New Roman" w:eastAsia="Times New Roman" w:hAnsi="Times New Roman" w:cs="Times New Roman"/>
          <w:sz w:val="24"/>
          <w:szCs w:val="24"/>
        </w:rPr>
        <w:t>низкомотивированных</w:t>
      </w:r>
      <w:proofErr w:type="spellEnd"/>
      <w:r w:rsidRPr="004B011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4B011F">
        <w:rPr>
          <w:rFonts w:ascii="Times New Roman" w:eastAsia="Times New Roman" w:hAnsi="Times New Roman" w:cs="Times New Roman"/>
          <w:sz w:val="24"/>
          <w:szCs w:val="24"/>
        </w:rPr>
        <w:t>неуспевающих</w:t>
      </w:r>
      <w:proofErr w:type="gramEnd"/>
      <w:r w:rsidRPr="004B011F">
        <w:rPr>
          <w:rFonts w:ascii="Times New Roman" w:eastAsia="Times New Roman" w:hAnsi="Times New Roman" w:cs="Times New Roman"/>
          <w:sz w:val="24"/>
          <w:szCs w:val="24"/>
        </w:rPr>
        <w:t xml:space="preserve"> обучающихся. </w:t>
      </w:r>
    </w:p>
    <w:p w:rsidR="005F4736" w:rsidRPr="004B011F" w:rsidRDefault="009C6C0C" w:rsidP="008D36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Обсуждение плана </w:t>
      </w:r>
      <w:r w:rsidRPr="009C6C0C">
        <w:rPr>
          <w:rFonts w:ascii="Times New Roman" w:hAnsi="Times New Roman" w:cs="Times New Roman"/>
          <w:bCs/>
          <w:sz w:val="24"/>
          <w:szCs w:val="24"/>
        </w:rPr>
        <w:t xml:space="preserve">психолого-педагогического семинара </w:t>
      </w:r>
      <w:proofErr w:type="gramStart"/>
      <w:r w:rsidRPr="009C6C0C">
        <w:rPr>
          <w:rFonts w:ascii="Times New Roman" w:hAnsi="Times New Roman" w:cs="Times New Roman"/>
          <w:bCs/>
          <w:sz w:val="24"/>
          <w:szCs w:val="24"/>
        </w:rPr>
        <w:t>–п</w:t>
      </w:r>
      <w:proofErr w:type="gramEnd"/>
      <w:r w:rsidRPr="009C6C0C">
        <w:rPr>
          <w:rFonts w:ascii="Times New Roman" w:hAnsi="Times New Roman" w:cs="Times New Roman"/>
          <w:bCs/>
          <w:sz w:val="24"/>
          <w:szCs w:val="24"/>
        </w:rPr>
        <w:t>рактикума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4736" w:rsidRPr="004B0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A0B">
        <w:rPr>
          <w:rFonts w:ascii="Times New Roman" w:hAnsi="Times New Roman" w:cs="Times New Roman"/>
          <w:b/>
          <w:bCs/>
          <w:sz w:val="28"/>
          <w:szCs w:val="28"/>
        </w:rPr>
        <w:t>«Как справиться с гневом»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36AF" w:rsidRPr="004B011F">
        <w:rPr>
          <w:rFonts w:ascii="Times New Roman" w:eastAsia="Times New Roman" w:hAnsi="Times New Roman" w:cs="Times New Roman"/>
          <w:sz w:val="24"/>
          <w:szCs w:val="24"/>
        </w:rPr>
        <w:t>Создание ВТГ по реализации намеченного плана</w:t>
      </w:r>
      <w:r w:rsidR="008D36AF" w:rsidRPr="004B011F">
        <w:rPr>
          <w:rFonts w:ascii="Times New Roman" w:hAnsi="Times New Roman" w:cs="Times New Roman"/>
          <w:sz w:val="24"/>
          <w:szCs w:val="24"/>
        </w:rPr>
        <w:t>.</w:t>
      </w:r>
    </w:p>
    <w:p w:rsidR="009C6C0C" w:rsidRPr="009C6C0C" w:rsidRDefault="005F4736" w:rsidP="005F47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011F">
        <w:rPr>
          <w:rFonts w:ascii="Times New Roman" w:eastAsia="Times New Roman" w:hAnsi="Times New Roman" w:cs="Times New Roman"/>
          <w:sz w:val="24"/>
          <w:szCs w:val="24"/>
        </w:rPr>
        <w:t>3. Создание творческой группы по подготовке к педсовету</w:t>
      </w:r>
      <w:r w:rsidRPr="009C6C0C">
        <w:rPr>
          <w:rFonts w:ascii="Times New Roman" w:eastAsia="Times New Roman" w:hAnsi="Times New Roman" w:cs="Times New Roman"/>
          <w:sz w:val="24"/>
          <w:szCs w:val="24"/>
        </w:rPr>
        <w:t>:</w:t>
      </w:r>
      <w:r w:rsidR="008D36AF" w:rsidRPr="009C6C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6C0C" w:rsidRPr="009C6C0C">
        <w:rPr>
          <w:rFonts w:ascii="Times New Roman" w:hAnsi="Times New Roman" w:cs="Times New Roman"/>
          <w:b/>
          <w:sz w:val="24"/>
          <w:szCs w:val="24"/>
        </w:rPr>
        <w:t>«Психологическая атмосфера урока: с чего начать и как поддержать»</w:t>
      </w:r>
      <w:r w:rsidR="009C6C0C" w:rsidRPr="009C6C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6C0C" w:rsidRPr="009C6C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C2F" w:rsidRPr="004B011F" w:rsidRDefault="00757C2F" w:rsidP="005F4736">
      <w:pPr>
        <w:rPr>
          <w:rFonts w:ascii="Times New Roman" w:eastAsia="Times New Roman" w:hAnsi="Times New Roman" w:cs="Times New Roman"/>
          <w:sz w:val="24"/>
          <w:szCs w:val="24"/>
        </w:rPr>
      </w:pPr>
      <w:r w:rsidRPr="004B011F">
        <w:rPr>
          <w:rFonts w:ascii="Times New Roman" w:hAnsi="Times New Roman" w:cs="Times New Roman"/>
          <w:sz w:val="24"/>
          <w:szCs w:val="24"/>
        </w:rPr>
        <w:t>4.Итоги муниципальных предметных олимпиад школьников.</w:t>
      </w:r>
    </w:p>
    <w:p w:rsidR="005F4736" w:rsidRPr="004B011F" w:rsidRDefault="005F4736" w:rsidP="005F4736">
      <w:pPr>
        <w:rPr>
          <w:rFonts w:ascii="Times New Roman" w:eastAsia="Times New Roman" w:hAnsi="Times New Roman" w:cs="Times New Roman"/>
          <w:sz w:val="24"/>
          <w:szCs w:val="24"/>
        </w:rPr>
      </w:pPr>
      <w:r w:rsidRPr="004B011F">
        <w:rPr>
          <w:rFonts w:ascii="Times New Roman" w:eastAsia="Times New Roman" w:hAnsi="Times New Roman" w:cs="Times New Roman"/>
          <w:sz w:val="24"/>
          <w:szCs w:val="24"/>
        </w:rPr>
        <w:t xml:space="preserve"> 5. Подготов</w:t>
      </w:r>
      <w:r w:rsidR="009C6C0C">
        <w:rPr>
          <w:rFonts w:ascii="Times New Roman" w:eastAsia="Times New Roman" w:hAnsi="Times New Roman" w:cs="Times New Roman"/>
          <w:sz w:val="24"/>
          <w:szCs w:val="24"/>
        </w:rPr>
        <w:t>ка к конкурсу «Учитель года 2018</w:t>
      </w:r>
      <w:r w:rsidRPr="004B011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F4736" w:rsidRPr="000C180E" w:rsidRDefault="005F4736" w:rsidP="000C180E">
      <w:pPr>
        <w:rPr>
          <w:rFonts w:ascii="Times New Roman" w:eastAsia="Times New Roman" w:hAnsi="Times New Roman" w:cs="Times New Roman"/>
          <w:sz w:val="24"/>
          <w:szCs w:val="24"/>
        </w:rPr>
      </w:pPr>
      <w:r w:rsidRPr="004B011F">
        <w:rPr>
          <w:rFonts w:ascii="Times New Roman" w:eastAsia="Times New Roman" w:hAnsi="Times New Roman" w:cs="Times New Roman"/>
          <w:sz w:val="24"/>
          <w:szCs w:val="24"/>
        </w:rPr>
        <w:t>6. Предварительный (предупреждающий) а</w:t>
      </w:r>
      <w:r w:rsidR="00757C2F" w:rsidRPr="004B011F">
        <w:rPr>
          <w:rFonts w:ascii="Times New Roman" w:hAnsi="Times New Roman" w:cs="Times New Roman"/>
          <w:sz w:val="24"/>
          <w:szCs w:val="24"/>
        </w:rPr>
        <w:t>нализ успеваемости обучающихся 9</w:t>
      </w:r>
      <w:r w:rsidRPr="004B011F">
        <w:rPr>
          <w:rFonts w:ascii="Times New Roman" w:eastAsia="Times New Roman" w:hAnsi="Times New Roman" w:cs="Times New Roman"/>
          <w:sz w:val="24"/>
          <w:szCs w:val="24"/>
        </w:rPr>
        <w:t xml:space="preserve"> классов по результатам первого полугодия. Подготовка к ГИА.</w:t>
      </w:r>
    </w:p>
    <w:p w:rsidR="005F4736" w:rsidRPr="004B011F" w:rsidRDefault="005F4736" w:rsidP="005F4736">
      <w:pPr>
        <w:pStyle w:val="4"/>
      </w:pPr>
      <w:r w:rsidRPr="004B011F">
        <w:t>АПРЕЛЬ</w:t>
      </w:r>
    </w:p>
    <w:p w:rsidR="005F4736" w:rsidRPr="004B011F" w:rsidRDefault="005F4736" w:rsidP="005F4736">
      <w:pPr>
        <w:rPr>
          <w:rFonts w:ascii="Times New Roman" w:eastAsia="Times New Roman" w:hAnsi="Times New Roman" w:cs="Times New Roman"/>
          <w:sz w:val="24"/>
          <w:szCs w:val="24"/>
        </w:rPr>
      </w:pPr>
      <w:r w:rsidRPr="004B011F">
        <w:rPr>
          <w:rFonts w:ascii="Times New Roman" w:eastAsia="Times New Roman" w:hAnsi="Times New Roman" w:cs="Times New Roman"/>
          <w:sz w:val="24"/>
          <w:szCs w:val="24"/>
        </w:rPr>
        <w:t>ЗАСЕДАНИЕ ЧЕТВЁРТОЕ</w:t>
      </w:r>
    </w:p>
    <w:p w:rsidR="005F4736" w:rsidRPr="004B011F" w:rsidRDefault="005F4736" w:rsidP="005F4736">
      <w:pPr>
        <w:rPr>
          <w:rFonts w:ascii="Times New Roman" w:eastAsia="Times New Roman" w:hAnsi="Times New Roman" w:cs="Times New Roman"/>
          <w:sz w:val="24"/>
          <w:szCs w:val="24"/>
        </w:rPr>
      </w:pPr>
      <w:r w:rsidRPr="004B011F">
        <w:rPr>
          <w:rFonts w:ascii="Times New Roman" w:eastAsia="Times New Roman" w:hAnsi="Times New Roman" w:cs="Times New Roman"/>
          <w:sz w:val="24"/>
          <w:szCs w:val="24"/>
        </w:rPr>
        <w:t>1.Обсуждение пере</w:t>
      </w:r>
      <w:r w:rsidR="009C6C0C">
        <w:rPr>
          <w:rFonts w:ascii="Times New Roman" w:hAnsi="Times New Roman" w:cs="Times New Roman"/>
          <w:sz w:val="24"/>
          <w:szCs w:val="24"/>
        </w:rPr>
        <w:t>чня программ и учебников на 2018-2019</w:t>
      </w:r>
      <w:r w:rsidRPr="004B011F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5F4736" w:rsidRPr="004B011F" w:rsidRDefault="005F4736" w:rsidP="005F4736">
      <w:pPr>
        <w:rPr>
          <w:rFonts w:ascii="Times New Roman" w:eastAsia="Times New Roman" w:hAnsi="Times New Roman" w:cs="Times New Roman"/>
          <w:sz w:val="24"/>
          <w:szCs w:val="24"/>
        </w:rPr>
      </w:pPr>
      <w:r w:rsidRPr="004B011F">
        <w:rPr>
          <w:rFonts w:ascii="Times New Roman" w:eastAsia="Times New Roman" w:hAnsi="Times New Roman" w:cs="Times New Roman"/>
          <w:sz w:val="24"/>
          <w:szCs w:val="24"/>
        </w:rPr>
        <w:t xml:space="preserve">2. Анализ работы   учителей с </w:t>
      </w:r>
      <w:proofErr w:type="gramStart"/>
      <w:r w:rsidR="00757C2F" w:rsidRPr="004B011F">
        <w:rPr>
          <w:rFonts w:ascii="Times New Roman" w:hAnsi="Times New Roman" w:cs="Times New Roman"/>
          <w:sz w:val="24"/>
          <w:szCs w:val="24"/>
        </w:rPr>
        <w:t>об</w:t>
      </w:r>
      <w:r w:rsidRPr="004B011F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757C2F" w:rsidRPr="004B011F">
        <w:rPr>
          <w:rFonts w:ascii="Times New Roman" w:hAnsi="Times New Roman" w:cs="Times New Roman"/>
          <w:sz w:val="24"/>
          <w:szCs w:val="24"/>
        </w:rPr>
        <w:t>ю</w:t>
      </w:r>
      <w:r w:rsidRPr="004B011F">
        <w:rPr>
          <w:rFonts w:ascii="Times New Roman" w:eastAsia="Times New Roman" w:hAnsi="Times New Roman" w:cs="Times New Roman"/>
          <w:sz w:val="24"/>
          <w:szCs w:val="24"/>
        </w:rPr>
        <w:t>щимися</w:t>
      </w:r>
      <w:proofErr w:type="gramEnd"/>
      <w:r w:rsidRPr="004B011F">
        <w:rPr>
          <w:rFonts w:ascii="Times New Roman" w:eastAsia="Times New Roman" w:hAnsi="Times New Roman" w:cs="Times New Roman"/>
          <w:sz w:val="24"/>
          <w:szCs w:val="24"/>
        </w:rPr>
        <w:t>, имеющими повышенную мотивацию к уче</w:t>
      </w:r>
      <w:r w:rsidR="00757C2F" w:rsidRPr="004B011F">
        <w:rPr>
          <w:rFonts w:ascii="Times New Roman" w:hAnsi="Times New Roman" w:cs="Times New Roman"/>
          <w:sz w:val="24"/>
          <w:szCs w:val="24"/>
        </w:rPr>
        <w:t>бно-познавательной деятельности.</w:t>
      </w:r>
      <w:r w:rsidRPr="004B0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4736" w:rsidRPr="004B011F" w:rsidRDefault="005F4736" w:rsidP="005F4736">
      <w:pPr>
        <w:rPr>
          <w:rFonts w:ascii="Times New Roman" w:eastAsia="Times New Roman" w:hAnsi="Times New Roman" w:cs="Times New Roman"/>
          <w:sz w:val="24"/>
          <w:szCs w:val="24"/>
        </w:rPr>
      </w:pPr>
      <w:r w:rsidRPr="004B011F">
        <w:rPr>
          <w:rFonts w:ascii="Times New Roman" w:eastAsia="Times New Roman" w:hAnsi="Times New Roman" w:cs="Times New Roman"/>
          <w:sz w:val="24"/>
          <w:szCs w:val="24"/>
        </w:rPr>
        <w:t>3. Отчёты руководителей М</w:t>
      </w:r>
      <w:r w:rsidR="009C6C0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="009C6C0C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9C6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C6C0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9C6C0C">
        <w:rPr>
          <w:rFonts w:ascii="Times New Roman" w:eastAsia="Times New Roman" w:hAnsi="Times New Roman" w:cs="Times New Roman"/>
          <w:sz w:val="24"/>
          <w:szCs w:val="24"/>
        </w:rPr>
        <w:t xml:space="preserve"> методической теме</w:t>
      </w:r>
      <w:r w:rsidRPr="004B011F">
        <w:rPr>
          <w:rFonts w:ascii="Times New Roman" w:eastAsia="Times New Roman" w:hAnsi="Times New Roman" w:cs="Times New Roman"/>
          <w:sz w:val="24"/>
          <w:szCs w:val="24"/>
        </w:rPr>
        <w:t xml:space="preserve"> школы.</w:t>
      </w:r>
    </w:p>
    <w:p w:rsidR="00757C2F" w:rsidRPr="004B011F" w:rsidRDefault="009C6C0C" w:rsidP="005F473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57C2F" w:rsidRPr="004B011F">
        <w:rPr>
          <w:rFonts w:ascii="Times New Roman" w:hAnsi="Times New Roman" w:cs="Times New Roman"/>
          <w:sz w:val="24"/>
          <w:szCs w:val="24"/>
        </w:rPr>
        <w:t>.Итоги проведения предметных недель.</w:t>
      </w:r>
    </w:p>
    <w:p w:rsidR="005F4736" w:rsidRPr="000C180E" w:rsidRDefault="009C6C0C" w:rsidP="000C18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F4736" w:rsidRPr="004B011F">
        <w:rPr>
          <w:rFonts w:ascii="Times New Roman" w:eastAsia="Times New Roman" w:hAnsi="Times New Roman" w:cs="Times New Roman"/>
          <w:sz w:val="24"/>
          <w:szCs w:val="24"/>
        </w:rPr>
        <w:t xml:space="preserve">. Подготовка к промежуточной аттестации </w:t>
      </w:r>
      <w:proofErr w:type="gramStart"/>
      <w:r w:rsidR="00757C2F" w:rsidRPr="004B011F">
        <w:rPr>
          <w:rFonts w:ascii="Times New Roman" w:hAnsi="Times New Roman" w:cs="Times New Roman"/>
          <w:sz w:val="24"/>
          <w:szCs w:val="24"/>
        </w:rPr>
        <w:t>об</w:t>
      </w:r>
      <w:r w:rsidR="005F4736" w:rsidRPr="004B011F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757C2F" w:rsidRPr="004B011F">
        <w:rPr>
          <w:rFonts w:ascii="Times New Roman" w:hAnsi="Times New Roman" w:cs="Times New Roman"/>
          <w:sz w:val="24"/>
          <w:szCs w:val="24"/>
        </w:rPr>
        <w:t>ю</w:t>
      </w:r>
      <w:r w:rsidR="005F4736" w:rsidRPr="004B011F">
        <w:rPr>
          <w:rFonts w:ascii="Times New Roman" w:eastAsia="Times New Roman" w:hAnsi="Times New Roman" w:cs="Times New Roman"/>
          <w:sz w:val="24"/>
          <w:szCs w:val="24"/>
        </w:rPr>
        <w:t>щихся</w:t>
      </w:r>
      <w:proofErr w:type="gramEnd"/>
      <w:r w:rsidR="005F4736" w:rsidRPr="004B01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59DC" w:rsidRDefault="00FA59DC" w:rsidP="005F4736">
      <w:pPr>
        <w:pStyle w:val="4"/>
      </w:pPr>
    </w:p>
    <w:p w:rsidR="00FA59DC" w:rsidRDefault="00FA59DC" w:rsidP="005F4736">
      <w:pPr>
        <w:pStyle w:val="4"/>
      </w:pPr>
    </w:p>
    <w:p w:rsidR="00FA59DC" w:rsidRDefault="00FA59DC" w:rsidP="005F4736">
      <w:pPr>
        <w:pStyle w:val="4"/>
      </w:pPr>
    </w:p>
    <w:p w:rsidR="00FA59DC" w:rsidRDefault="00FA59DC" w:rsidP="005F4736">
      <w:pPr>
        <w:pStyle w:val="4"/>
      </w:pPr>
    </w:p>
    <w:p w:rsidR="00FA59DC" w:rsidRPr="00FA59DC" w:rsidRDefault="00FA59DC" w:rsidP="00FA59DC"/>
    <w:p w:rsidR="005F4736" w:rsidRPr="004B011F" w:rsidRDefault="005F4736" w:rsidP="005F4736">
      <w:pPr>
        <w:pStyle w:val="4"/>
      </w:pPr>
      <w:r w:rsidRPr="004B011F">
        <w:lastRenderedPageBreak/>
        <w:t>МАЙ</w:t>
      </w:r>
    </w:p>
    <w:p w:rsidR="005F4736" w:rsidRPr="004B011F" w:rsidRDefault="005F4736" w:rsidP="005F4736">
      <w:pPr>
        <w:rPr>
          <w:rFonts w:ascii="Times New Roman" w:eastAsia="Times New Roman" w:hAnsi="Times New Roman" w:cs="Times New Roman"/>
          <w:sz w:val="24"/>
          <w:szCs w:val="24"/>
        </w:rPr>
      </w:pPr>
      <w:r w:rsidRPr="004B011F">
        <w:rPr>
          <w:rFonts w:ascii="Times New Roman" w:eastAsia="Times New Roman" w:hAnsi="Times New Roman" w:cs="Times New Roman"/>
          <w:sz w:val="24"/>
          <w:szCs w:val="24"/>
        </w:rPr>
        <w:t>ЗАСЕДАНИЕ ПЯТОЕ.</w:t>
      </w:r>
    </w:p>
    <w:p w:rsidR="005F4736" w:rsidRPr="004B011F" w:rsidRDefault="005F4736" w:rsidP="005F4736">
      <w:pPr>
        <w:rPr>
          <w:rFonts w:ascii="Times New Roman" w:eastAsia="Times New Roman" w:hAnsi="Times New Roman" w:cs="Times New Roman"/>
          <w:sz w:val="24"/>
          <w:szCs w:val="24"/>
        </w:rPr>
      </w:pPr>
      <w:r w:rsidRPr="004B011F">
        <w:rPr>
          <w:rFonts w:ascii="Times New Roman" w:eastAsia="Times New Roman" w:hAnsi="Times New Roman" w:cs="Times New Roman"/>
          <w:sz w:val="24"/>
          <w:szCs w:val="24"/>
        </w:rPr>
        <w:t xml:space="preserve">1. 2.Экспертная оценка методической работы школы за год. Результативность работы </w:t>
      </w:r>
      <w:r w:rsidR="00D95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011F">
        <w:rPr>
          <w:rFonts w:ascii="Times New Roman" w:eastAsia="Times New Roman" w:hAnsi="Times New Roman" w:cs="Times New Roman"/>
          <w:sz w:val="24"/>
          <w:szCs w:val="24"/>
        </w:rPr>
        <w:t>методического совета. Подготовка учебно-методических материалов в методическую копилку школы.</w:t>
      </w:r>
    </w:p>
    <w:p w:rsidR="005F4736" w:rsidRPr="004B011F" w:rsidRDefault="005F4736" w:rsidP="005F4736">
      <w:pPr>
        <w:rPr>
          <w:rFonts w:ascii="Times New Roman" w:eastAsia="Times New Roman" w:hAnsi="Times New Roman" w:cs="Times New Roman"/>
          <w:sz w:val="24"/>
          <w:szCs w:val="24"/>
        </w:rPr>
      </w:pPr>
      <w:r w:rsidRPr="004B011F">
        <w:rPr>
          <w:rFonts w:ascii="Times New Roman" w:eastAsia="Times New Roman" w:hAnsi="Times New Roman" w:cs="Times New Roman"/>
          <w:sz w:val="24"/>
          <w:szCs w:val="24"/>
        </w:rPr>
        <w:t>3.Подведение итогов аттестации, курсовой системы повышения квалификации</w:t>
      </w:r>
      <w:r w:rsidR="00D95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7C2F" w:rsidRPr="004B011F">
        <w:rPr>
          <w:rFonts w:ascii="Times New Roman" w:hAnsi="Times New Roman" w:cs="Times New Roman"/>
          <w:sz w:val="24"/>
          <w:szCs w:val="24"/>
        </w:rPr>
        <w:t>пед</w:t>
      </w:r>
      <w:r w:rsidR="00D95026">
        <w:rPr>
          <w:rFonts w:ascii="Times New Roman" w:hAnsi="Times New Roman" w:cs="Times New Roman"/>
          <w:sz w:val="24"/>
          <w:szCs w:val="24"/>
        </w:rPr>
        <w:t>агогических  кадров школы за 2017-2018</w:t>
      </w:r>
      <w:r w:rsidRPr="004B011F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5F4736" w:rsidRPr="004B011F" w:rsidRDefault="005F4736" w:rsidP="005F4736">
      <w:pPr>
        <w:rPr>
          <w:rFonts w:ascii="Times New Roman" w:eastAsia="Times New Roman" w:hAnsi="Times New Roman" w:cs="Times New Roman"/>
          <w:sz w:val="24"/>
          <w:szCs w:val="24"/>
        </w:rPr>
      </w:pPr>
      <w:r w:rsidRPr="004B011F">
        <w:rPr>
          <w:rFonts w:ascii="Times New Roman" w:eastAsia="Times New Roman" w:hAnsi="Times New Roman" w:cs="Times New Roman"/>
          <w:sz w:val="24"/>
          <w:szCs w:val="24"/>
        </w:rPr>
        <w:t>4</w:t>
      </w:r>
      <w:r w:rsidR="00D95026">
        <w:rPr>
          <w:rFonts w:ascii="Times New Roman" w:hAnsi="Times New Roman" w:cs="Times New Roman"/>
          <w:sz w:val="24"/>
          <w:szCs w:val="24"/>
        </w:rPr>
        <w:t xml:space="preserve">.Разработка плана работы на 2018 – 2019 </w:t>
      </w:r>
      <w:r w:rsidRPr="004B011F">
        <w:rPr>
          <w:rFonts w:ascii="Times New Roman" w:eastAsia="Times New Roman" w:hAnsi="Times New Roman" w:cs="Times New Roman"/>
          <w:sz w:val="24"/>
          <w:szCs w:val="24"/>
        </w:rPr>
        <w:t>учебный год.</w:t>
      </w:r>
    </w:p>
    <w:p w:rsidR="005F4736" w:rsidRPr="000C180E" w:rsidRDefault="005F4736" w:rsidP="000C180E">
      <w:pPr>
        <w:rPr>
          <w:rFonts w:ascii="Times New Roman" w:eastAsia="Times New Roman" w:hAnsi="Times New Roman" w:cs="Times New Roman"/>
          <w:sz w:val="24"/>
          <w:szCs w:val="24"/>
        </w:rPr>
      </w:pPr>
      <w:r w:rsidRPr="004B011F">
        <w:rPr>
          <w:rFonts w:ascii="Times New Roman" w:eastAsia="Times New Roman" w:hAnsi="Times New Roman" w:cs="Times New Roman"/>
          <w:sz w:val="24"/>
          <w:szCs w:val="24"/>
        </w:rPr>
        <w:t>5.Обсуждение содержания и объёма школьного к</w:t>
      </w:r>
      <w:r w:rsidR="00D95026">
        <w:rPr>
          <w:rFonts w:ascii="Times New Roman" w:hAnsi="Times New Roman" w:cs="Times New Roman"/>
          <w:sz w:val="24"/>
          <w:szCs w:val="24"/>
        </w:rPr>
        <w:t>омпонента учебного плана на 2018-2019</w:t>
      </w:r>
      <w:r w:rsidRPr="004B011F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5F4736" w:rsidRPr="004B011F" w:rsidRDefault="005F4736" w:rsidP="005F4736">
      <w:pPr>
        <w:pStyle w:val="4"/>
      </w:pPr>
      <w:r w:rsidRPr="004B011F">
        <w:t>В ТЕЧЕНИЕ ГОДА</w:t>
      </w:r>
    </w:p>
    <w:p w:rsidR="000C180E" w:rsidRDefault="005F4736" w:rsidP="000C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11F">
        <w:rPr>
          <w:rFonts w:ascii="Times New Roman" w:eastAsia="Times New Roman" w:hAnsi="Times New Roman" w:cs="Times New Roman"/>
          <w:sz w:val="24"/>
          <w:szCs w:val="24"/>
        </w:rPr>
        <w:t>Организация проведения административных контрольных работ  -  3 раза в год.</w:t>
      </w:r>
    </w:p>
    <w:p w:rsidR="005F4736" w:rsidRPr="004B011F" w:rsidRDefault="005F4736" w:rsidP="000C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11F">
        <w:rPr>
          <w:rFonts w:ascii="Times New Roman" w:eastAsia="Times New Roman" w:hAnsi="Times New Roman" w:cs="Times New Roman"/>
          <w:sz w:val="24"/>
          <w:szCs w:val="24"/>
        </w:rPr>
        <w:t>Организация работы по повышению педагогического мастерства учителей:</w:t>
      </w:r>
    </w:p>
    <w:p w:rsidR="005F4736" w:rsidRPr="004B011F" w:rsidRDefault="005F4736" w:rsidP="005F473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11F">
        <w:rPr>
          <w:rFonts w:ascii="Times New Roman" w:eastAsia="Times New Roman" w:hAnsi="Times New Roman" w:cs="Times New Roman"/>
          <w:sz w:val="24"/>
          <w:szCs w:val="24"/>
        </w:rPr>
        <w:t>организация работы учителей над темами самообразования;</w:t>
      </w:r>
    </w:p>
    <w:p w:rsidR="005F4736" w:rsidRPr="004B011F" w:rsidRDefault="005F4736" w:rsidP="005F473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11F">
        <w:rPr>
          <w:rFonts w:ascii="Times New Roman" w:eastAsia="Times New Roman" w:hAnsi="Times New Roman" w:cs="Times New Roman"/>
          <w:sz w:val="24"/>
          <w:szCs w:val="24"/>
        </w:rPr>
        <w:t>курсовая подготовка учителей;</w:t>
      </w:r>
    </w:p>
    <w:p w:rsidR="005F4736" w:rsidRPr="004B011F" w:rsidRDefault="005F4736" w:rsidP="005F473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11F">
        <w:rPr>
          <w:rFonts w:ascii="Times New Roman" w:eastAsia="Times New Roman" w:hAnsi="Times New Roman" w:cs="Times New Roman"/>
          <w:sz w:val="24"/>
          <w:szCs w:val="24"/>
        </w:rPr>
        <w:t>проведение проблемных семинаров, «круглых столов»;</w:t>
      </w:r>
    </w:p>
    <w:p w:rsidR="005F4736" w:rsidRPr="004B011F" w:rsidRDefault="005F4736" w:rsidP="005F473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11F">
        <w:rPr>
          <w:rFonts w:ascii="Times New Roman" w:eastAsia="Times New Roman" w:hAnsi="Times New Roman" w:cs="Times New Roman"/>
          <w:sz w:val="24"/>
          <w:szCs w:val="24"/>
        </w:rPr>
        <w:t>открытые уроки;</w:t>
      </w:r>
    </w:p>
    <w:p w:rsidR="005F4736" w:rsidRPr="004B011F" w:rsidRDefault="005F4736" w:rsidP="005F473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011F">
        <w:rPr>
          <w:rFonts w:ascii="Times New Roman" w:eastAsia="Times New Roman" w:hAnsi="Times New Roman" w:cs="Times New Roman"/>
          <w:sz w:val="24"/>
          <w:szCs w:val="24"/>
        </w:rPr>
        <w:t>взаимопосещение</w:t>
      </w:r>
      <w:proofErr w:type="spellEnd"/>
      <w:r w:rsidRPr="004B011F">
        <w:rPr>
          <w:rFonts w:ascii="Times New Roman" w:eastAsia="Times New Roman" w:hAnsi="Times New Roman" w:cs="Times New Roman"/>
          <w:sz w:val="24"/>
          <w:szCs w:val="24"/>
        </w:rPr>
        <w:t xml:space="preserve"> уроков;</w:t>
      </w:r>
    </w:p>
    <w:p w:rsidR="005F4736" w:rsidRPr="004B011F" w:rsidRDefault="005F4736" w:rsidP="005F473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11F">
        <w:rPr>
          <w:rFonts w:ascii="Times New Roman" w:eastAsia="Times New Roman" w:hAnsi="Times New Roman" w:cs="Times New Roman"/>
          <w:sz w:val="24"/>
          <w:szCs w:val="24"/>
        </w:rPr>
        <w:t>предметные недели;</w:t>
      </w:r>
    </w:p>
    <w:p w:rsidR="005F4736" w:rsidRPr="004B011F" w:rsidRDefault="005F4736" w:rsidP="005F473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11F">
        <w:rPr>
          <w:rFonts w:ascii="Times New Roman" w:eastAsia="Times New Roman" w:hAnsi="Times New Roman" w:cs="Times New Roman"/>
          <w:sz w:val="24"/>
          <w:szCs w:val="24"/>
        </w:rPr>
        <w:t xml:space="preserve">работа </w:t>
      </w:r>
      <w:proofErr w:type="gramStart"/>
      <w:r w:rsidRPr="004B011F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proofErr w:type="gramEnd"/>
      <w:r w:rsidRPr="004B0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11F">
        <w:rPr>
          <w:rFonts w:ascii="Times New Roman" w:eastAsia="Times New Roman" w:hAnsi="Times New Roman" w:cs="Times New Roman"/>
          <w:sz w:val="24"/>
          <w:szCs w:val="24"/>
        </w:rPr>
        <w:t>микрогрупп</w:t>
      </w:r>
      <w:proofErr w:type="spellEnd"/>
      <w:r w:rsidRPr="004B01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4736" w:rsidRPr="000C180E" w:rsidRDefault="005F4736" w:rsidP="005F473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11F">
        <w:rPr>
          <w:rFonts w:ascii="Times New Roman" w:eastAsia="Times New Roman" w:hAnsi="Times New Roman" w:cs="Times New Roman"/>
          <w:sz w:val="24"/>
          <w:szCs w:val="24"/>
        </w:rPr>
        <w:t>обобщение педагогического опыта;</w:t>
      </w:r>
    </w:p>
    <w:p w:rsidR="005F4736" w:rsidRDefault="005F4736" w:rsidP="005F4736">
      <w:pPr>
        <w:rPr>
          <w:rFonts w:ascii="Times New Roman" w:eastAsia="Times New Roman" w:hAnsi="Times New Roman" w:cs="Times New Roman"/>
          <w:sz w:val="24"/>
          <w:szCs w:val="24"/>
        </w:rPr>
      </w:pPr>
      <w:r w:rsidRPr="004B011F">
        <w:rPr>
          <w:rFonts w:ascii="Times New Roman" w:eastAsia="Times New Roman" w:hAnsi="Times New Roman" w:cs="Times New Roman"/>
          <w:sz w:val="24"/>
          <w:szCs w:val="24"/>
        </w:rPr>
        <w:t>Разработка проекта учебного плана на 201</w:t>
      </w:r>
      <w:r w:rsidR="00D95026">
        <w:rPr>
          <w:rFonts w:ascii="Times New Roman" w:hAnsi="Times New Roman" w:cs="Times New Roman"/>
          <w:sz w:val="24"/>
          <w:szCs w:val="24"/>
        </w:rPr>
        <w:t>8-2019</w:t>
      </w:r>
      <w:r w:rsidRPr="004B0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11F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4B011F">
        <w:rPr>
          <w:rFonts w:ascii="Times New Roman" w:eastAsia="Times New Roman" w:hAnsi="Times New Roman" w:cs="Times New Roman"/>
          <w:sz w:val="24"/>
          <w:szCs w:val="24"/>
        </w:rPr>
        <w:t>. год  (декабрь).</w:t>
      </w:r>
    </w:p>
    <w:p w:rsidR="00D854F4" w:rsidRPr="004B011F" w:rsidRDefault="00D854F4" w:rsidP="005F47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7C2F" w:rsidRDefault="00757C2F" w:rsidP="00757C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59DC" w:rsidRDefault="00FA59DC" w:rsidP="00757C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59DC" w:rsidRDefault="00FA59DC" w:rsidP="00757C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59DC" w:rsidRDefault="00FA59DC" w:rsidP="00757C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59DC" w:rsidRDefault="00FA59DC" w:rsidP="00757C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59DC" w:rsidRDefault="00FA59DC" w:rsidP="00757C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59DC" w:rsidRDefault="00FA59DC" w:rsidP="00757C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59DC" w:rsidRDefault="00FA59DC" w:rsidP="00757C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59DC" w:rsidRDefault="00FA59DC" w:rsidP="00757C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59DC" w:rsidRDefault="00FA59DC" w:rsidP="00757C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59DC" w:rsidRDefault="00FA59DC" w:rsidP="00757C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59DC" w:rsidRDefault="00FA59DC" w:rsidP="00757C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59DC" w:rsidRDefault="00FA59DC" w:rsidP="00757C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59DC" w:rsidRDefault="00FA59DC" w:rsidP="00757C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59DC" w:rsidRPr="00757C2F" w:rsidRDefault="00FA59DC" w:rsidP="00757C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7C2F" w:rsidRPr="00757C2F" w:rsidRDefault="00757C2F" w:rsidP="00757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C2F">
        <w:rPr>
          <w:rFonts w:ascii="Times New Roman" w:eastAsia="Times New Roman" w:hAnsi="Times New Roman" w:cs="Times New Roman"/>
          <w:b/>
          <w:sz w:val="24"/>
          <w:szCs w:val="24"/>
        </w:rPr>
        <w:t>ПЛАН МЕТОДИЧЕСКОЙ РАБОТЫ</w:t>
      </w:r>
    </w:p>
    <w:p w:rsidR="00757C2F" w:rsidRDefault="007668EA" w:rsidP="00757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2017- 2018</w:t>
      </w:r>
      <w:r w:rsidR="00757C2F" w:rsidRPr="00757C2F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Style w:val="a5"/>
        <w:tblW w:w="15544" w:type="dxa"/>
        <w:tblLook w:val="04A0"/>
      </w:tblPr>
      <w:tblGrid>
        <w:gridCol w:w="3369"/>
        <w:gridCol w:w="2535"/>
        <w:gridCol w:w="2535"/>
        <w:gridCol w:w="1734"/>
        <w:gridCol w:w="2835"/>
        <w:gridCol w:w="2536"/>
      </w:tblGrid>
      <w:tr w:rsidR="007668EA" w:rsidTr="00FB1FCF">
        <w:tc>
          <w:tcPr>
            <w:tcW w:w="15544" w:type="dxa"/>
            <w:gridSpan w:val="6"/>
          </w:tcPr>
          <w:p w:rsidR="007668EA" w:rsidRDefault="007668EA" w:rsidP="007668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Информационно-управленческое направление</w:t>
            </w:r>
          </w:p>
          <w:p w:rsidR="007668EA" w:rsidRDefault="007668EA" w:rsidP="007668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="006F2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обеспечить непрерывную связь системы методической работы с УВП</w:t>
            </w:r>
          </w:p>
        </w:tc>
      </w:tr>
      <w:tr w:rsidR="007668EA" w:rsidRPr="007668EA" w:rsidTr="00FB1FCF">
        <w:tc>
          <w:tcPr>
            <w:tcW w:w="3369" w:type="dxa"/>
          </w:tcPr>
          <w:p w:rsidR="007668EA" w:rsidRPr="005719E6" w:rsidRDefault="007668EA" w:rsidP="007668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535" w:type="dxa"/>
          </w:tcPr>
          <w:p w:rsidR="007668EA" w:rsidRPr="005719E6" w:rsidRDefault="007668EA" w:rsidP="007668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535" w:type="dxa"/>
          </w:tcPr>
          <w:p w:rsidR="007668EA" w:rsidRPr="005719E6" w:rsidRDefault="007668EA" w:rsidP="007668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34" w:type="dxa"/>
          </w:tcPr>
          <w:p w:rsidR="007668EA" w:rsidRPr="005719E6" w:rsidRDefault="007668EA" w:rsidP="007668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7668EA" w:rsidRPr="005719E6" w:rsidRDefault="007C3B86" w:rsidP="007668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Кто привлекается, исполнители</w:t>
            </w:r>
          </w:p>
        </w:tc>
        <w:tc>
          <w:tcPr>
            <w:tcW w:w="2536" w:type="dxa"/>
          </w:tcPr>
          <w:p w:rsidR="007668EA" w:rsidRPr="005719E6" w:rsidRDefault="007C3B86" w:rsidP="007668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Прогнозируемый результат</w:t>
            </w:r>
          </w:p>
        </w:tc>
      </w:tr>
      <w:tr w:rsidR="007C3B86" w:rsidRPr="007668EA" w:rsidTr="00FB1FCF">
        <w:tc>
          <w:tcPr>
            <w:tcW w:w="3369" w:type="dxa"/>
          </w:tcPr>
          <w:p w:rsidR="007C3B86" w:rsidRDefault="007C3B86" w:rsidP="007C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proofErr w:type="gramEnd"/>
          </w:p>
          <w:p w:rsidR="007C3B86" w:rsidRDefault="007C3B86" w:rsidP="007C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локальных актов в связи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C3B86" w:rsidRPr="00B7363A" w:rsidRDefault="007C3B86" w:rsidP="007C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внедрением ФГОС ОВЗ</w:t>
            </w:r>
          </w:p>
        </w:tc>
        <w:tc>
          <w:tcPr>
            <w:tcW w:w="2535" w:type="dxa"/>
          </w:tcPr>
          <w:p w:rsidR="007C3B86" w:rsidRDefault="007C3B86" w:rsidP="007C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</w:t>
            </w:r>
          </w:p>
          <w:p w:rsidR="007C3B86" w:rsidRPr="00B7363A" w:rsidRDefault="007C3B86" w:rsidP="007C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акты</w:t>
            </w:r>
          </w:p>
        </w:tc>
        <w:tc>
          <w:tcPr>
            <w:tcW w:w="2535" w:type="dxa"/>
          </w:tcPr>
          <w:p w:rsidR="007C3B86" w:rsidRPr="00B7363A" w:rsidRDefault="007C3B86" w:rsidP="00202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</w:t>
            </w:r>
          </w:p>
        </w:tc>
        <w:tc>
          <w:tcPr>
            <w:tcW w:w="1734" w:type="dxa"/>
          </w:tcPr>
          <w:p w:rsidR="007C3B86" w:rsidRPr="00B7363A" w:rsidRDefault="007C3B86" w:rsidP="00202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7C3B86" w:rsidRPr="00B7363A" w:rsidRDefault="007C3B86" w:rsidP="00202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36" w:type="dxa"/>
          </w:tcPr>
          <w:p w:rsidR="007C3B86" w:rsidRDefault="007C3B86" w:rsidP="007C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Утвержденные</w:t>
            </w:r>
          </w:p>
          <w:p w:rsidR="007C3B86" w:rsidRDefault="007C3B86" w:rsidP="007C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директором</w:t>
            </w:r>
          </w:p>
          <w:p w:rsidR="007C3B86" w:rsidRPr="00B7363A" w:rsidRDefault="007C3B86" w:rsidP="007C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</w:tc>
      </w:tr>
      <w:tr w:rsidR="007C3B86" w:rsidRPr="007668EA" w:rsidTr="00FB1FCF">
        <w:tc>
          <w:tcPr>
            <w:tcW w:w="3369" w:type="dxa"/>
          </w:tcPr>
          <w:p w:rsidR="007C3B86" w:rsidRDefault="007C3B86" w:rsidP="007C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списка</w:t>
            </w:r>
          </w:p>
          <w:p w:rsidR="007C3B86" w:rsidRDefault="007C3B86" w:rsidP="007C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учебников, используемых</w:t>
            </w:r>
          </w:p>
          <w:p w:rsidR="007C3B86" w:rsidRDefault="007C3B86" w:rsidP="007C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образовательном</w:t>
            </w:r>
          </w:p>
          <w:p w:rsidR="007C3B86" w:rsidRDefault="007C3B86" w:rsidP="007C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процессе в соответствии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C3B86" w:rsidRPr="00CB4F44" w:rsidRDefault="007C3B86" w:rsidP="007C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ООО, ФГОС ОВЗ в 2018-2019учебном году</w:t>
            </w:r>
          </w:p>
        </w:tc>
        <w:tc>
          <w:tcPr>
            <w:tcW w:w="2535" w:type="dxa"/>
          </w:tcPr>
          <w:p w:rsidR="007C3B86" w:rsidRPr="00CB4F44" w:rsidRDefault="00636AAD" w:rsidP="00202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список учебников, программ</w:t>
            </w:r>
          </w:p>
        </w:tc>
        <w:tc>
          <w:tcPr>
            <w:tcW w:w="2535" w:type="dxa"/>
          </w:tcPr>
          <w:p w:rsidR="007C3B86" w:rsidRDefault="007C3B86" w:rsidP="007C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банка данных, используемых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C3B86" w:rsidRDefault="007C3B86" w:rsidP="007C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УВП учебников,</w:t>
            </w:r>
          </w:p>
          <w:p w:rsidR="007C3B86" w:rsidRDefault="007C3B86" w:rsidP="007C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7C3B86" w:rsidRPr="00CB4F44" w:rsidRDefault="007C3B86" w:rsidP="007C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1734" w:type="dxa"/>
          </w:tcPr>
          <w:p w:rsidR="007C3B86" w:rsidRDefault="007C3B86" w:rsidP="00202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2017г</w:t>
            </w:r>
          </w:p>
          <w:p w:rsidR="007C3B86" w:rsidRPr="00CB4F44" w:rsidRDefault="007C3B86" w:rsidP="00202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2018г.</w:t>
            </w:r>
          </w:p>
        </w:tc>
        <w:tc>
          <w:tcPr>
            <w:tcW w:w="2835" w:type="dxa"/>
          </w:tcPr>
          <w:p w:rsidR="007C3B86" w:rsidRDefault="007C3B86" w:rsidP="007C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библиотекой, Зам.</w:t>
            </w:r>
          </w:p>
          <w:p w:rsidR="007C3B86" w:rsidRPr="00CB4F44" w:rsidRDefault="007C3B86" w:rsidP="007C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УВР, Директор</w:t>
            </w:r>
          </w:p>
        </w:tc>
        <w:tc>
          <w:tcPr>
            <w:tcW w:w="2536" w:type="dxa"/>
          </w:tcPr>
          <w:p w:rsidR="007C3B86" w:rsidRPr="00CB4F44" w:rsidRDefault="007C3B86" w:rsidP="00202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данных (УМК),  заказ учебников при необходимости</w:t>
            </w:r>
          </w:p>
        </w:tc>
      </w:tr>
      <w:tr w:rsidR="007C3B86" w:rsidRPr="007668EA" w:rsidTr="00FB1FCF">
        <w:tc>
          <w:tcPr>
            <w:tcW w:w="3369" w:type="dxa"/>
          </w:tcPr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учебных планов на 2018 -</w:t>
            </w:r>
          </w:p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учебный год.</w:t>
            </w:r>
          </w:p>
          <w:p w:rsidR="007C3B86" w:rsidRPr="00CC1DB9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обеспечение.</w:t>
            </w:r>
          </w:p>
        </w:tc>
        <w:tc>
          <w:tcPr>
            <w:tcW w:w="2535" w:type="dxa"/>
          </w:tcPr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</w:t>
            </w:r>
          </w:p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планы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C3B86" w:rsidRPr="00CC1DB9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учебный год</w:t>
            </w:r>
          </w:p>
        </w:tc>
        <w:tc>
          <w:tcPr>
            <w:tcW w:w="2535" w:type="dxa"/>
          </w:tcPr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</w:p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НОО, ФГОС</w:t>
            </w:r>
          </w:p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ООО, ФГОС</w:t>
            </w:r>
          </w:p>
          <w:p w:rsidR="007C3B86" w:rsidRPr="00CC1DB9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СОО, ФК ГОС СОО, ФГОС ОВЗ.</w:t>
            </w:r>
          </w:p>
        </w:tc>
        <w:tc>
          <w:tcPr>
            <w:tcW w:w="1734" w:type="dxa"/>
          </w:tcPr>
          <w:p w:rsidR="007C3B86" w:rsidRPr="00CC1DB9" w:rsidRDefault="00636AAD" w:rsidP="00202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2018г.</w:t>
            </w:r>
          </w:p>
        </w:tc>
        <w:tc>
          <w:tcPr>
            <w:tcW w:w="2835" w:type="dxa"/>
          </w:tcPr>
          <w:p w:rsidR="007C3B86" w:rsidRPr="00CC1DB9" w:rsidRDefault="00636AAD" w:rsidP="00202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36" w:type="dxa"/>
          </w:tcPr>
          <w:p w:rsidR="007C3B86" w:rsidRPr="00CC1DB9" w:rsidRDefault="00636AAD" w:rsidP="00202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учебных планов</w:t>
            </w:r>
          </w:p>
        </w:tc>
      </w:tr>
      <w:tr w:rsidR="007668EA" w:rsidRPr="007668EA" w:rsidTr="00FB1FCF">
        <w:tc>
          <w:tcPr>
            <w:tcW w:w="3369" w:type="dxa"/>
          </w:tcPr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  <w:proofErr w:type="gramEnd"/>
          </w:p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ШМО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</w:p>
          <w:p w:rsidR="007668EA" w:rsidRPr="007668EA" w:rsidRDefault="00636AAD" w:rsidP="00636A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535" w:type="dxa"/>
          </w:tcPr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Утвердить план</w:t>
            </w:r>
          </w:p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школы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основным</w:t>
            </w:r>
          </w:p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направлениям</w:t>
            </w:r>
          </w:p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</w:t>
            </w:r>
          </w:p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положений</w:t>
            </w:r>
          </w:p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конкурсном</w:t>
            </w:r>
          </w:p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движении</w:t>
            </w:r>
            <w:proofErr w:type="gramEnd"/>
          </w:p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</w:t>
            </w:r>
          </w:p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работы.</w:t>
            </w:r>
          </w:p>
          <w:p w:rsidR="00636AAD" w:rsidRDefault="00636AAD" w:rsidP="00636AAD">
            <w:pPr>
              <w:rPr>
                <w:rFonts w:ascii="Times New Roman" w:hAnsi="Times New Roman" w:cs="Times New Roman"/>
              </w:rPr>
            </w:pPr>
          </w:p>
          <w:p w:rsidR="00636AAD" w:rsidRDefault="00636AAD" w:rsidP="00636AAD">
            <w:pPr>
              <w:rPr>
                <w:rFonts w:ascii="Times New Roman" w:hAnsi="Times New Roman" w:cs="Times New Roman"/>
              </w:rPr>
            </w:pPr>
          </w:p>
          <w:p w:rsidR="007668EA" w:rsidRPr="007668EA" w:rsidRDefault="00636AAD" w:rsidP="00636A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Анализ деятельности</w:t>
            </w:r>
          </w:p>
        </w:tc>
        <w:tc>
          <w:tcPr>
            <w:tcW w:w="2535" w:type="dxa"/>
          </w:tcPr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плана</w:t>
            </w:r>
          </w:p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школы</w:t>
            </w:r>
          </w:p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(планов</w:t>
            </w:r>
            <w:proofErr w:type="gramEnd"/>
          </w:p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методической работы,</w:t>
            </w:r>
          </w:p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 ШМО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плана</w:t>
            </w:r>
          </w:p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внутришкольного</w:t>
            </w:r>
            <w:proofErr w:type="spellEnd"/>
          </w:p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контроля.</w:t>
            </w:r>
          </w:p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положений</w:t>
            </w:r>
          </w:p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Утверждения</w:t>
            </w:r>
          </w:p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НОУ.</w:t>
            </w:r>
          </w:p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</w:t>
            </w:r>
          </w:p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аналитических</w:t>
            </w:r>
          </w:p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материалов,</w:t>
            </w:r>
          </w:p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корректирование</w:t>
            </w:r>
          </w:p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планов, подготовка</w:t>
            </w:r>
          </w:p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методических</w:t>
            </w:r>
          </w:p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материалов.</w:t>
            </w:r>
          </w:p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</w:rPr>
              <w:t>методической</w:t>
            </w:r>
            <w:proofErr w:type="gramEnd"/>
          </w:p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школы:</w:t>
            </w:r>
          </w:p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и</w:t>
            </w:r>
          </w:p>
          <w:p w:rsidR="007668EA" w:rsidRPr="007668EA" w:rsidRDefault="00636AAD" w:rsidP="00636A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перспективы</w:t>
            </w:r>
          </w:p>
        </w:tc>
        <w:tc>
          <w:tcPr>
            <w:tcW w:w="1734" w:type="dxa"/>
          </w:tcPr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2017</w:t>
            </w:r>
          </w:p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36AAD" w:rsidRDefault="00636AAD" w:rsidP="0063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AD" w:rsidRDefault="00636AAD" w:rsidP="0063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AD" w:rsidRDefault="00636AAD" w:rsidP="0063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AD" w:rsidRDefault="00636AAD" w:rsidP="0063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AD" w:rsidRDefault="00636AAD" w:rsidP="0063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AD" w:rsidRDefault="00636AAD" w:rsidP="0063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AD" w:rsidRDefault="00636AAD" w:rsidP="0063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EA" w:rsidRPr="007668EA" w:rsidRDefault="00636AAD" w:rsidP="00636A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2018</w:t>
            </w:r>
          </w:p>
        </w:tc>
        <w:tc>
          <w:tcPr>
            <w:tcW w:w="2835" w:type="dxa"/>
          </w:tcPr>
          <w:p w:rsidR="007668EA" w:rsidRPr="007668EA" w:rsidRDefault="00636AAD" w:rsidP="00766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Зам. директора по УВР, руководители ШМО</w:t>
            </w:r>
          </w:p>
        </w:tc>
        <w:tc>
          <w:tcPr>
            <w:tcW w:w="2536" w:type="dxa"/>
          </w:tcPr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Утверждённые</w:t>
            </w:r>
          </w:p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планы работы школы</w:t>
            </w:r>
          </w:p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Рассмотренные и</w:t>
            </w:r>
          </w:p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рекомендованные</w:t>
            </w:r>
          </w:p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положения</w:t>
            </w:r>
          </w:p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Аналитические и</w:t>
            </w:r>
          </w:p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методические</w:t>
            </w:r>
          </w:p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</w:t>
            </w:r>
          </w:p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Выявленные</w:t>
            </w:r>
          </w:p>
          <w:p w:rsidR="00636AAD" w:rsidRDefault="00636AAD" w:rsidP="00636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и</w:t>
            </w:r>
          </w:p>
          <w:p w:rsidR="007668EA" w:rsidRPr="007668EA" w:rsidRDefault="00636AAD" w:rsidP="00636A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перспективы</w:t>
            </w:r>
          </w:p>
        </w:tc>
      </w:tr>
      <w:tr w:rsidR="007668EA" w:rsidRPr="007668EA" w:rsidTr="00FB1FCF">
        <w:tc>
          <w:tcPr>
            <w:tcW w:w="3369" w:type="dxa"/>
          </w:tcPr>
          <w:p w:rsidR="007668EA" w:rsidRPr="007668EA" w:rsidRDefault="00FA59DC" w:rsidP="00766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41F">
              <w:rPr>
                <w:rFonts w:ascii="Times New Roman" w:hAnsi="Times New Roman" w:cs="Times New Roman"/>
              </w:rPr>
              <w:lastRenderedPageBreak/>
              <w:t xml:space="preserve">«Анализ деятельности педагогического коллектива </w:t>
            </w:r>
            <w:r>
              <w:t>в 2016-2017</w:t>
            </w:r>
            <w:r w:rsidRPr="00C3641F">
              <w:rPr>
                <w:rFonts w:ascii="Times New Roman" w:hAnsi="Times New Roman" w:cs="Times New Roman"/>
              </w:rPr>
              <w:t xml:space="preserve"> учебном году  и перспективы работы школы на новый учебный год»  </w:t>
            </w:r>
          </w:p>
        </w:tc>
        <w:tc>
          <w:tcPr>
            <w:tcW w:w="2535" w:type="dxa"/>
          </w:tcPr>
          <w:p w:rsidR="007668EA" w:rsidRPr="007668EA" w:rsidRDefault="00FA59DC" w:rsidP="00766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A85">
              <w:rPr>
                <w:rFonts w:ascii="Times New Roman" w:hAnsi="Times New Roman" w:cs="Times New Roman"/>
              </w:rPr>
              <w:t>Коллективная выработка управленческих решений по созданию условий ля эффективного решения приоритетных задач педагогического коллектива на 2017/2018 учебный год</w:t>
            </w:r>
          </w:p>
        </w:tc>
        <w:tc>
          <w:tcPr>
            <w:tcW w:w="2535" w:type="dxa"/>
          </w:tcPr>
          <w:p w:rsidR="007668EA" w:rsidRPr="007668EA" w:rsidRDefault="00FA59DC" w:rsidP="00766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1734" w:type="dxa"/>
          </w:tcPr>
          <w:p w:rsidR="007668EA" w:rsidRPr="007668EA" w:rsidRDefault="00FA59DC" w:rsidP="00766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30.08.2017г.</w:t>
            </w:r>
          </w:p>
        </w:tc>
        <w:tc>
          <w:tcPr>
            <w:tcW w:w="2835" w:type="dxa"/>
          </w:tcPr>
          <w:p w:rsidR="007668EA" w:rsidRPr="007668EA" w:rsidRDefault="00FA59DC" w:rsidP="00766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36" w:type="dxa"/>
          </w:tcPr>
          <w:p w:rsidR="007668EA" w:rsidRPr="007668EA" w:rsidRDefault="00FA59DC" w:rsidP="00766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педагогического совета</w:t>
            </w:r>
          </w:p>
        </w:tc>
      </w:tr>
      <w:tr w:rsidR="00FA59DC" w:rsidRPr="007668EA" w:rsidTr="00FB1FCF">
        <w:tc>
          <w:tcPr>
            <w:tcW w:w="3369" w:type="dxa"/>
          </w:tcPr>
          <w:p w:rsidR="00FA59DC" w:rsidRPr="00CD452C" w:rsidRDefault="00FA59DC" w:rsidP="000C094C">
            <w:pPr>
              <w:pStyle w:val="Default"/>
              <w:jc w:val="both"/>
            </w:pPr>
            <w:r>
              <w:rPr>
                <w:bCs/>
              </w:rPr>
              <w:t>«</w:t>
            </w:r>
            <w:r w:rsidRPr="00CD452C">
              <w:rPr>
                <w:bCs/>
              </w:rPr>
              <w:t>Контроль, оценка и учет новых образовательных результатов учащихся в соответствии с ФГОС</w:t>
            </w:r>
            <w:r>
              <w:rPr>
                <w:bCs/>
              </w:rPr>
              <w:t xml:space="preserve"> НОО </w:t>
            </w:r>
            <w:proofErr w:type="gramStart"/>
            <w:r>
              <w:rPr>
                <w:bCs/>
              </w:rPr>
              <w:t>и ООО</w:t>
            </w:r>
            <w:proofErr w:type="gramEnd"/>
            <w:r>
              <w:rPr>
                <w:bCs/>
              </w:rPr>
              <w:t>»</w:t>
            </w:r>
          </w:p>
          <w:p w:rsidR="00FA59DC" w:rsidRPr="00BE4A85" w:rsidRDefault="00FA59DC" w:rsidP="000C094C">
            <w:pPr>
              <w:jc w:val="both"/>
              <w:rPr>
                <w:rFonts w:ascii="Times New Roman" w:hAnsi="Times New Roman" w:cs="Times New Roman"/>
              </w:rPr>
            </w:pPr>
            <w:r w:rsidRPr="00BE4A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5" w:type="dxa"/>
          </w:tcPr>
          <w:p w:rsidR="00FA59DC" w:rsidRPr="00681CD4" w:rsidRDefault="00FA59DC" w:rsidP="000C094C">
            <w:pPr>
              <w:jc w:val="both"/>
              <w:rPr>
                <w:rFonts w:ascii="Times New Roman" w:hAnsi="Times New Roman" w:cs="Times New Roman"/>
              </w:rPr>
            </w:pPr>
            <w:r w:rsidRPr="00681CD4">
              <w:rPr>
                <w:rFonts w:ascii="Times New Roman" w:hAnsi="Times New Roman" w:cs="Times New Roman"/>
                <w:color w:val="000000"/>
              </w:rPr>
              <w:t>Обеспечение преемственности всех уровней образования в школе на основе инновационных образовательных технологий, общих подходов к оценке качества, инструментов личностного развития и непрерывного образования</w:t>
            </w:r>
          </w:p>
        </w:tc>
        <w:tc>
          <w:tcPr>
            <w:tcW w:w="2535" w:type="dxa"/>
          </w:tcPr>
          <w:p w:rsidR="00FA59DC" w:rsidRPr="00BE4A85" w:rsidRDefault="00FA59DC" w:rsidP="000C09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Педсовет</w:t>
            </w:r>
          </w:p>
        </w:tc>
        <w:tc>
          <w:tcPr>
            <w:tcW w:w="1734" w:type="dxa"/>
          </w:tcPr>
          <w:p w:rsidR="00FA59DC" w:rsidRPr="007668EA" w:rsidRDefault="00FA59DC" w:rsidP="00766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2017г.</w:t>
            </w:r>
          </w:p>
        </w:tc>
        <w:tc>
          <w:tcPr>
            <w:tcW w:w="2835" w:type="dxa"/>
          </w:tcPr>
          <w:p w:rsidR="00FA59DC" w:rsidRPr="007668EA" w:rsidRDefault="00FA59DC" w:rsidP="00766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536" w:type="dxa"/>
          </w:tcPr>
          <w:p w:rsidR="00FA59DC" w:rsidRPr="007668EA" w:rsidRDefault="00FA59DC" w:rsidP="00766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педагогического совета</w:t>
            </w:r>
          </w:p>
        </w:tc>
      </w:tr>
      <w:tr w:rsidR="00FA59DC" w:rsidRPr="007668EA" w:rsidTr="00FB1FCF">
        <w:tc>
          <w:tcPr>
            <w:tcW w:w="3369" w:type="dxa"/>
          </w:tcPr>
          <w:p w:rsidR="00FA59DC" w:rsidRPr="00BE4A85" w:rsidRDefault="00FA59DC" w:rsidP="000C09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«АООП: актуальные проблемы и перспективы реализации»</w:t>
            </w:r>
          </w:p>
        </w:tc>
        <w:tc>
          <w:tcPr>
            <w:tcW w:w="2535" w:type="dxa"/>
          </w:tcPr>
          <w:p w:rsidR="00FA59DC" w:rsidRPr="00BE4A85" w:rsidRDefault="00FA59DC" w:rsidP="000C09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реализации АООП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ОВЗ. Обмен опытом.</w:t>
            </w:r>
          </w:p>
        </w:tc>
        <w:tc>
          <w:tcPr>
            <w:tcW w:w="2535" w:type="dxa"/>
          </w:tcPr>
          <w:p w:rsidR="00FA59DC" w:rsidRPr="00BE4A85" w:rsidRDefault="00FA59DC" w:rsidP="00FA59D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Педсовет</w:t>
            </w:r>
          </w:p>
        </w:tc>
        <w:tc>
          <w:tcPr>
            <w:tcW w:w="1734" w:type="dxa"/>
          </w:tcPr>
          <w:p w:rsidR="00FA59DC" w:rsidRPr="007668EA" w:rsidRDefault="00FA59DC" w:rsidP="00766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2018г.</w:t>
            </w:r>
          </w:p>
        </w:tc>
        <w:tc>
          <w:tcPr>
            <w:tcW w:w="2835" w:type="dxa"/>
          </w:tcPr>
          <w:p w:rsidR="00FA59DC" w:rsidRPr="00BE4A85" w:rsidRDefault="00FA59DC" w:rsidP="00FA59DC">
            <w:pPr>
              <w:pStyle w:val="Default"/>
              <w:jc w:val="both"/>
              <w:rPr>
                <w:sz w:val="22"/>
                <w:szCs w:val="22"/>
              </w:rPr>
            </w:pPr>
            <w:r w:rsidRPr="00BE4A85">
              <w:rPr>
                <w:sz w:val="22"/>
                <w:szCs w:val="22"/>
              </w:rPr>
              <w:t>Зам</w:t>
            </w:r>
            <w:proofErr w:type="gramStart"/>
            <w:r w:rsidRPr="00BE4A85">
              <w:rPr>
                <w:sz w:val="22"/>
                <w:szCs w:val="22"/>
              </w:rPr>
              <w:t>.д</w:t>
            </w:r>
            <w:proofErr w:type="gramEnd"/>
            <w:r w:rsidRPr="00BE4A85">
              <w:rPr>
                <w:sz w:val="22"/>
                <w:szCs w:val="22"/>
              </w:rPr>
              <w:t xml:space="preserve">иректора по УВР </w:t>
            </w:r>
          </w:p>
          <w:p w:rsidR="00FA59DC" w:rsidRDefault="00FA59DC" w:rsidP="00FA59D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  <w:p w:rsidR="00FA59DC" w:rsidRPr="007668EA" w:rsidRDefault="00FA59DC" w:rsidP="00766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FA59DC" w:rsidRPr="007668EA" w:rsidRDefault="00FA59DC" w:rsidP="00766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педагогического совета</w:t>
            </w:r>
          </w:p>
        </w:tc>
      </w:tr>
      <w:tr w:rsidR="006F2CE8" w:rsidRPr="007668EA" w:rsidTr="00FB1FCF">
        <w:tc>
          <w:tcPr>
            <w:tcW w:w="3369" w:type="dxa"/>
          </w:tcPr>
          <w:p w:rsidR="006F2CE8" w:rsidRPr="00BE4A85" w:rsidRDefault="006F2CE8" w:rsidP="000C09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«Психологическая атмосфера урока: с чего начать и как поддержать»</w:t>
            </w:r>
          </w:p>
        </w:tc>
        <w:tc>
          <w:tcPr>
            <w:tcW w:w="2535" w:type="dxa"/>
          </w:tcPr>
          <w:p w:rsidR="006F2CE8" w:rsidRPr="00CD452C" w:rsidRDefault="006F2CE8" w:rsidP="000C09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CD452C">
              <w:rPr>
                <w:rFonts w:ascii="Times New Roman" w:eastAsia="Times New Roman" w:hAnsi="Times New Roman" w:cs="Times New Roman"/>
              </w:rPr>
              <w:t xml:space="preserve">роанализировать состояние психологического климата на уроках, выявить условия и факторы, стимулирующие и препятствующие созданию комфортной среды на уроке и на этой основе выработать программу деятельности учителей </w:t>
            </w:r>
            <w:r w:rsidRPr="00CD452C">
              <w:rPr>
                <w:rFonts w:ascii="Times New Roman" w:eastAsia="Times New Roman" w:hAnsi="Times New Roman" w:cs="Times New Roman"/>
              </w:rPr>
              <w:lastRenderedPageBreak/>
              <w:t>по созданию благоприятного психологического климата на уроках</w:t>
            </w:r>
          </w:p>
        </w:tc>
        <w:tc>
          <w:tcPr>
            <w:tcW w:w="2535" w:type="dxa"/>
          </w:tcPr>
          <w:p w:rsidR="006F2CE8" w:rsidRPr="006F2CE8" w:rsidRDefault="006F2CE8" w:rsidP="00766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CE8">
              <w:rPr>
                <w:rFonts w:ascii="Times New Roman" w:hAnsi="Times New Roman" w:cs="Times New Roman"/>
              </w:rPr>
              <w:lastRenderedPageBreak/>
              <w:t>Педсовет</w:t>
            </w:r>
          </w:p>
        </w:tc>
        <w:tc>
          <w:tcPr>
            <w:tcW w:w="1734" w:type="dxa"/>
          </w:tcPr>
          <w:p w:rsidR="006F2CE8" w:rsidRPr="007668EA" w:rsidRDefault="006F2CE8" w:rsidP="00766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2018г</w:t>
            </w:r>
          </w:p>
        </w:tc>
        <w:tc>
          <w:tcPr>
            <w:tcW w:w="2835" w:type="dxa"/>
          </w:tcPr>
          <w:p w:rsidR="006F2CE8" w:rsidRPr="00BE4A85" w:rsidRDefault="006F2CE8" w:rsidP="000C094C">
            <w:pPr>
              <w:pStyle w:val="Default"/>
              <w:jc w:val="both"/>
              <w:rPr>
                <w:sz w:val="22"/>
                <w:szCs w:val="22"/>
              </w:rPr>
            </w:pPr>
            <w:r w:rsidRPr="00BE4A85">
              <w:rPr>
                <w:sz w:val="22"/>
                <w:szCs w:val="22"/>
              </w:rPr>
              <w:t>Зам</w:t>
            </w:r>
            <w:proofErr w:type="gramStart"/>
            <w:r w:rsidRPr="00BE4A85">
              <w:rPr>
                <w:sz w:val="22"/>
                <w:szCs w:val="22"/>
              </w:rPr>
              <w:t>.д</w:t>
            </w:r>
            <w:proofErr w:type="gramEnd"/>
            <w:r w:rsidRPr="00BE4A85">
              <w:rPr>
                <w:sz w:val="22"/>
                <w:szCs w:val="22"/>
              </w:rPr>
              <w:t xml:space="preserve">иректора по УВР </w:t>
            </w:r>
          </w:p>
          <w:p w:rsidR="006F2CE8" w:rsidRDefault="006F2CE8" w:rsidP="000C094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  <w:p w:rsidR="006F2CE8" w:rsidRPr="00BE4A85" w:rsidRDefault="006F2CE8" w:rsidP="000C094C">
            <w:pPr>
              <w:pStyle w:val="Default"/>
              <w:jc w:val="both"/>
              <w:rPr>
                <w:sz w:val="22"/>
                <w:szCs w:val="22"/>
              </w:rPr>
            </w:pPr>
            <w:r w:rsidRPr="00BE4A85">
              <w:rPr>
                <w:sz w:val="22"/>
                <w:szCs w:val="22"/>
              </w:rPr>
              <w:t xml:space="preserve">Классные руководители </w:t>
            </w:r>
          </w:p>
          <w:p w:rsidR="006F2CE8" w:rsidRPr="00BE4A85" w:rsidRDefault="006F2CE8" w:rsidP="000C09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6F2CE8" w:rsidRDefault="006F2CE8">
            <w:r w:rsidRPr="00FE1EF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педагогического совета</w:t>
            </w:r>
          </w:p>
        </w:tc>
      </w:tr>
      <w:tr w:rsidR="006F2CE8" w:rsidRPr="007668EA" w:rsidTr="00FB1FCF">
        <w:tc>
          <w:tcPr>
            <w:tcW w:w="3369" w:type="dxa"/>
          </w:tcPr>
          <w:p w:rsidR="006F2CE8" w:rsidRDefault="006F2CE8" w:rsidP="000C094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Промежуточная аттестация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в 2017-2018 учебном году. </w:t>
            </w:r>
          </w:p>
          <w:p w:rsidR="006F2CE8" w:rsidRPr="00BE4A85" w:rsidRDefault="006F2CE8" w:rsidP="000C094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535" w:type="dxa"/>
          </w:tcPr>
          <w:p w:rsidR="006F2CE8" w:rsidRPr="00BE4A85" w:rsidRDefault="006F2CE8" w:rsidP="000C09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промежуточной аттестации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, составление расписании.</w:t>
            </w:r>
          </w:p>
        </w:tc>
        <w:tc>
          <w:tcPr>
            <w:tcW w:w="2535" w:type="dxa"/>
          </w:tcPr>
          <w:p w:rsidR="006F2CE8" w:rsidRPr="006F2CE8" w:rsidRDefault="006F2CE8" w:rsidP="00766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CE8">
              <w:rPr>
                <w:rFonts w:ascii="Times New Roman" w:hAnsi="Times New Roman" w:cs="Times New Roman"/>
              </w:rPr>
              <w:t>Педсовет</w:t>
            </w:r>
          </w:p>
        </w:tc>
        <w:tc>
          <w:tcPr>
            <w:tcW w:w="1734" w:type="dxa"/>
          </w:tcPr>
          <w:p w:rsidR="006F2CE8" w:rsidRPr="007668EA" w:rsidRDefault="006F2CE8" w:rsidP="00766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2018г.</w:t>
            </w:r>
          </w:p>
        </w:tc>
        <w:tc>
          <w:tcPr>
            <w:tcW w:w="2835" w:type="dxa"/>
          </w:tcPr>
          <w:p w:rsidR="006F2CE8" w:rsidRPr="00BE4A85" w:rsidRDefault="006F2CE8" w:rsidP="000C094C">
            <w:pPr>
              <w:pStyle w:val="Default"/>
              <w:rPr>
                <w:sz w:val="22"/>
                <w:szCs w:val="22"/>
              </w:rPr>
            </w:pPr>
            <w:r w:rsidRPr="00BE4A85">
              <w:rPr>
                <w:sz w:val="22"/>
                <w:szCs w:val="22"/>
              </w:rPr>
              <w:t xml:space="preserve">Директор школы </w:t>
            </w:r>
          </w:p>
          <w:p w:rsidR="006F2CE8" w:rsidRPr="00BE4A85" w:rsidRDefault="006F2CE8" w:rsidP="000C094C">
            <w:pPr>
              <w:rPr>
                <w:rFonts w:ascii="Times New Roman" w:hAnsi="Times New Roman" w:cs="Times New Roman"/>
              </w:rPr>
            </w:pPr>
            <w:r w:rsidRPr="00BE4A85">
              <w:rPr>
                <w:rFonts w:ascii="Times New Roman" w:hAnsi="Times New Roman" w:cs="Times New Roman"/>
              </w:rPr>
              <w:t>Зам.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4A85">
              <w:rPr>
                <w:rFonts w:ascii="Times New Roman" w:hAnsi="Times New Roman" w:cs="Times New Roman"/>
              </w:rPr>
              <w:t>директора по УВР, кл</w:t>
            </w:r>
            <w:r>
              <w:rPr>
                <w:rFonts w:ascii="Times New Roman" w:hAnsi="Times New Roman" w:cs="Times New Roman"/>
              </w:rPr>
              <w:t>ассные</w:t>
            </w:r>
            <w:proofErr w:type="gramStart"/>
            <w:r w:rsidRPr="00BE4A85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4A85">
              <w:rPr>
                <w:rFonts w:ascii="Times New Roman" w:hAnsi="Times New Roman" w:cs="Times New Roman"/>
              </w:rPr>
              <w:t>р</w:t>
            </w:r>
            <w:proofErr w:type="gramEnd"/>
            <w:r w:rsidRPr="00BE4A85">
              <w:rPr>
                <w:rFonts w:ascii="Times New Roman" w:hAnsi="Times New Roman" w:cs="Times New Roman"/>
              </w:rPr>
              <w:t>уковод</w:t>
            </w:r>
            <w:r>
              <w:rPr>
                <w:rFonts w:ascii="Times New Roman" w:hAnsi="Times New Roman" w:cs="Times New Roman"/>
              </w:rPr>
              <w:t>ители</w:t>
            </w:r>
            <w:r w:rsidRPr="00BE4A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6" w:type="dxa"/>
          </w:tcPr>
          <w:p w:rsidR="006F2CE8" w:rsidRDefault="006F2CE8">
            <w:r w:rsidRPr="00FE1EF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педагогического совета</w:t>
            </w:r>
          </w:p>
        </w:tc>
      </w:tr>
      <w:tr w:rsidR="006F2CE8" w:rsidRPr="007668EA" w:rsidTr="00FB1FCF">
        <w:tc>
          <w:tcPr>
            <w:tcW w:w="3369" w:type="dxa"/>
          </w:tcPr>
          <w:p w:rsidR="006F2CE8" w:rsidRPr="00C3641F" w:rsidRDefault="006F2CE8" w:rsidP="000C094C">
            <w:pPr>
              <w:jc w:val="both"/>
              <w:rPr>
                <w:rFonts w:ascii="Times New Roman" w:hAnsi="Times New Roman" w:cs="Times New Roman"/>
              </w:rPr>
            </w:pPr>
            <w:r w:rsidRPr="00C3641F">
              <w:rPr>
                <w:rFonts w:ascii="Times New Roman" w:hAnsi="Times New Roman" w:cs="Times New Roman"/>
              </w:rPr>
              <w:t xml:space="preserve">О допуске к </w:t>
            </w:r>
            <w:r>
              <w:rPr>
                <w:rFonts w:ascii="Times New Roman" w:hAnsi="Times New Roman" w:cs="Times New Roman"/>
              </w:rPr>
              <w:t xml:space="preserve">государственной </w:t>
            </w:r>
            <w:r w:rsidRPr="00C3641F">
              <w:rPr>
                <w:rFonts w:ascii="Times New Roman" w:hAnsi="Times New Roman" w:cs="Times New Roman"/>
              </w:rPr>
              <w:t xml:space="preserve">итоговой аттестации </w:t>
            </w:r>
            <w:proofErr w:type="gramStart"/>
            <w:r w:rsidRPr="00C3641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3641F">
              <w:rPr>
                <w:rFonts w:ascii="Times New Roman" w:hAnsi="Times New Roman" w:cs="Times New Roman"/>
              </w:rPr>
              <w:t xml:space="preserve"> 9-го  класса.</w:t>
            </w:r>
          </w:p>
        </w:tc>
        <w:tc>
          <w:tcPr>
            <w:tcW w:w="2535" w:type="dxa"/>
          </w:tcPr>
          <w:p w:rsidR="006F2CE8" w:rsidRPr="00C3641F" w:rsidRDefault="006F2CE8" w:rsidP="000C09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обучения выпускников 9 класса</w:t>
            </w:r>
          </w:p>
        </w:tc>
        <w:tc>
          <w:tcPr>
            <w:tcW w:w="2535" w:type="dxa"/>
          </w:tcPr>
          <w:p w:rsidR="006F2CE8" w:rsidRPr="006F2CE8" w:rsidRDefault="006F2CE8" w:rsidP="00766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CE8">
              <w:rPr>
                <w:rFonts w:ascii="Times New Roman" w:hAnsi="Times New Roman" w:cs="Times New Roman"/>
              </w:rPr>
              <w:t>Педсовет</w:t>
            </w:r>
          </w:p>
        </w:tc>
        <w:tc>
          <w:tcPr>
            <w:tcW w:w="1734" w:type="dxa"/>
          </w:tcPr>
          <w:p w:rsidR="006F2CE8" w:rsidRPr="007668EA" w:rsidRDefault="006F2CE8" w:rsidP="00766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2018г.</w:t>
            </w:r>
          </w:p>
        </w:tc>
        <w:tc>
          <w:tcPr>
            <w:tcW w:w="2835" w:type="dxa"/>
          </w:tcPr>
          <w:p w:rsidR="006F2CE8" w:rsidRPr="00C3641F" w:rsidRDefault="006F2CE8" w:rsidP="000C094C">
            <w:pPr>
              <w:pStyle w:val="Default"/>
              <w:rPr>
                <w:sz w:val="22"/>
                <w:szCs w:val="22"/>
              </w:rPr>
            </w:pPr>
            <w:r w:rsidRPr="00C3641F">
              <w:rPr>
                <w:sz w:val="22"/>
                <w:szCs w:val="22"/>
              </w:rPr>
              <w:t xml:space="preserve">Директор школы </w:t>
            </w:r>
          </w:p>
          <w:p w:rsidR="006F2CE8" w:rsidRPr="00C3641F" w:rsidRDefault="006F2CE8" w:rsidP="000C0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УВР, классные </w:t>
            </w:r>
            <w:r w:rsidRPr="00C3641F">
              <w:rPr>
                <w:rFonts w:ascii="Times New Roman" w:hAnsi="Times New Roman" w:cs="Times New Roman"/>
              </w:rPr>
              <w:t>руковод</w:t>
            </w:r>
            <w:r>
              <w:rPr>
                <w:rFonts w:ascii="Times New Roman" w:hAnsi="Times New Roman" w:cs="Times New Roman"/>
              </w:rPr>
              <w:t>ители.</w:t>
            </w:r>
          </w:p>
        </w:tc>
        <w:tc>
          <w:tcPr>
            <w:tcW w:w="2536" w:type="dxa"/>
          </w:tcPr>
          <w:p w:rsidR="006F2CE8" w:rsidRDefault="006F2CE8">
            <w:r w:rsidRPr="0019215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педагогического совета</w:t>
            </w:r>
          </w:p>
        </w:tc>
      </w:tr>
      <w:tr w:rsidR="006F2CE8" w:rsidRPr="007668EA" w:rsidTr="00FB1FCF">
        <w:tc>
          <w:tcPr>
            <w:tcW w:w="3369" w:type="dxa"/>
          </w:tcPr>
          <w:p w:rsidR="006F2CE8" w:rsidRPr="00C3641F" w:rsidRDefault="006F2CE8" w:rsidP="000C094C">
            <w:pPr>
              <w:jc w:val="both"/>
              <w:rPr>
                <w:rFonts w:ascii="Times New Roman" w:hAnsi="Times New Roman" w:cs="Times New Roman"/>
              </w:rPr>
            </w:pPr>
            <w:r w:rsidRPr="00C3641F">
              <w:rPr>
                <w:rFonts w:ascii="Times New Roman" w:hAnsi="Times New Roman" w:cs="Times New Roman"/>
              </w:rPr>
              <w:t>О переводе и награждении обучающихся 1-8-х, 10 классов</w:t>
            </w:r>
          </w:p>
        </w:tc>
        <w:tc>
          <w:tcPr>
            <w:tcW w:w="2535" w:type="dxa"/>
          </w:tcPr>
          <w:p w:rsidR="006F2CE8" w:rsidRPr="00C3641F" w:rsidRDefault="006F2CE8" w:rsidP="000C09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Подведение итогов учебного года, перевод обучающихся в следующий класс. Условный перевод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, имеющих академическую задолженность.</w:t>
            </w:r>
          </w:p>
        </w:tc>
        <w:tc>
          <w:tcPr>
            <w:tcW w:w="2535" w:type="dxa"/>
          </w:tcPr>
          <w:p w:rsidR="006F2CE8" w:rsidRPr="006F2CE8" w:rsidRDefault="006F2CE8" w:rsidP="00766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CE8">
              <w:rPr>
                <w:rFonts w:ascii="Times New Roman" w:hAnsi="Times New Roman" w:cs="Times New Roman"/>
              </w:rPr>
              <w:t>Педсовет</w:t>
            </w:r>
          </w:p>
        </w:tc>
        <w:tc>
          <w:tcPr>
            <w:tcW w:w="1734" w:type="dxa"/>
          </w:tcPr>
          <w:p w:rsidR="006F2CE8" w:rsidRPr="007668EA" w:rsidRDefault="006F2CE8" w:rsidP="00766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2018г.</w:t>
            </w:r>
          </w:p>
        </w:tc>
        <w:tc>
          <w:tcPr>
            <w:tcW w:w="2835" w:type="dxa"/>
          </w:tcPr>
          <w:p w:rsidR="006F2CE8" w:rsidRPr="00C3641F" w:rsidRDefault="006F2CE8" w:rsidP="000C094C">
            <w:pPr>
              <w:pStyle w:val="Default"/>
              <w:rPr>
                <w:sz w:val="22"/>
                <w:szCs w:val="22"/>
              </w:rPr>
            </w:pPr>
            <w:r w:rsidRPr="00C3641F">
              <w:rPr>
                <w:sz w:val="22"/>
                <w:szCs w:val="22"/>
              </w:rPr>
              <w:t xml:space="preserve">Директор школы </w:t>
            </w:r>
          </w:p>
          <w:p w:rsidR="006F2CE8" w:rsidRPr="00C3641F" w:rsidRDefault="006F2CE8" w:rsidP="000C094C">
            <w:pPr>
              <w:rPr>
                <w:rFonts w:ascii="Times New Roman" w:hAnsi="Times New Roman" w:cs="Times New Roman"/>
              </w:rPr>
            </w:pPr>
            <w:r w:rsidRPr="00C3641F">
              <w:rPr>
                <w:rFonts w:ascii="Times New Roman" w:hAnsi="Times New Roman" w:cs="Times New Roman"/>
              </w:rPr>
              <w:t>Зам</w:t>
            </w:r>
            <w:proofErr w:type="gramStart"/>
            <w:r w:rsidRPr="00C3641F">
              <w:rPr>
                <w:rFonts w:ascii="Times New Roman" w:hAnsi="Times New Roman" w:cs="Times New Roman"/>
              </w:rPr>
              <w:t>.д</w:t>
            </w:r>
            <w:proofErr w:type="gramEnd"/>
            <w:r w:rsidRPr="00C3641F">
              <w:rPr>
                <w:rFonts w:ascii="Times New Roman" w:hAnsi="Times New Roman" w:cs="Times New Roman"/>
              </w:rPr>
              <w:t>иректора по УВР, кл</w:t>
            </w:r>
            <w:r>
              <w:rPr>
                <w:rFonts w:ascii="Times New Roman" w:hAnsi="Times New Roman" w:cs="Times New Roman"/>
              </w:rPr>
              <w:t>ассные руководители</w:t>
            </w:r>
            <w:r w:rsidRPr="00C3641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36" w:type="dxa"/>
          </w:tcPr>
          <w:p w:rsidR="006F2CE8" w:rsidRDefault="006F2CE8">
            <w:r w:rsidRPr="0019215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педагогического совета</w:t>
            </w:r>
          </w:p>
        </w:tc>
      </w:tr>
      <w:tr w:rsidR="006F2CE8" w:rsidRPr="007668EA" w:rsidTr="00FB1FCF">
        <w:tc>
          <w:tcPr>
            <w:tcW w:w="3369" w:type="dxa"/>
          </w:tcPr>
          <w:p w:rsidR="006F2CE8" w:rsidRPr="00C3641F" w:rsidRDefault="006F2CE8" w:rsidP="000C094C">
            <w:pPr>
              <w:jc w:val="both"/>
              <w:rPr>
                <w:rFonts w:ascii="Times New Roman" w:hAnsi="Times New Roman" w:cs="Times New Roman"/>
              </w:rPr>
            </w:pPr>
            <w:r w:rsidRPr="00C3641F">
              <w:rPr>
                <w:rFonts w:ascii="Times New Roman" w:hAnsi="Times New Roman" w:cs="Times New Roman"/>
              </w:rPr>
              <w:t>О выдаче аттестатов об основном общем образовании выпускникам 9-х классов</w:t>
            </w:r>
          </w:p>
        </w:tc>
        <w:tc>
          <w:tcPr>
            <w:tcW w:w="2535" w:type="dxa"/>
          </w:tcPr>
          <w:p w:rsidR="006F2CE8" w:rsidRPr="00C3641F" w:rsidRDefault="006F2CE8" w:rsidP="000C09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государственной итоговой аттестации выпускников 9 класса</w:t>
            </w:r>
          </w:p>
        </w:tc>
        <w:tc>
          <w:tcPr>
            <w:tcW w:w="2535" w:type="dxa"/>
          </w:tcPr>
          <w:p w:rsidR="006F2CE8" w:rsidRPr="006F2CE8" w:rsidRDefault="006F2CE8" w:rsidP="00766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CE8">
              <w:rPr>
                <w:rFonts w:ascii="Times New Roman" w:hAnsi="Times New Roman" w:cs="Times New Roman"/>
              </w:rPr>
              <w:t>Педсовет</w:t>
            </w:r>
          </w:p>
        </w:tc>
        <w:tc>
          <w:tcPr>
            <w:tcW w:w="1734" w:type="dxa"/>
          </w:tcPr>
          <w:p w:rsidR="006F2CE8" w:rsidRPr="007668EA" w:rsidRDefault="006F2CE8" w:rsidP="00766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 2018г.</w:t>
            </w:r>
          </w:p>
        </w:tc>
        <w:tc>
          <w:tcPr>
            <w:tcW w:w="2835" w:type="dxa"/>
          </w:tcPr>
          <w:p w:rsidR="006F2CE8" w:rsidRPr="00C3641F" w:rsidRDefault="006F2CE8" w:rsidP="000C094C">
            <w:pPr>
              <w:pStyle w:val="Default"/>
              <w:jc w:val="both"/>
              <w:rPr>
                <w:sz w:val="22"/>
                <w:szCs w:val="22"/>
              </w:rPr>
            </w:pPr>
            <w:r w:rsidRPr="00C3641F">
              <w:rPr>
                <w:sz w:val="22"/>
                <w:szCs w:val="22"/>
              </w:rPr>
              <w:t xml:space="preserve">Директор школы </w:t>
            </w:r>
          </w:p>
          <w:p w:rsidR="006F2CE8" w:rsidRPr="00C3641F" w:rsidRDefault="006F2CE8" w:rsidP="000C094C">
            <w:pPr>
              <w:pStyle w:val="Default"/>
              <w:jc w:val="both"/>
              <w:rPr>
                <w:sz w:val="22"/>
                <w:szCs w:val="22"/>
              </w:rPr>
            </w:pPr>
            <w:r w:rsidRPr="00C3641F">
              <w:rPr>
                <w:sz w:val="22"/>
                <w:szCs w:val="22"/>
              </w:rPr>
              <w:t>Зам</w:t>
            </w:r>
            <w:proofErr w:type="gramStart"/>
            <w:r w:rsidRPr="00C3641F">
              <w:rPr>
                <w:sz w:val="22"/>
                <w:szCs w:val="22"/>
              </w:rPr>
              <w:t>.д</w:t>
            </w:r>
            <w:proofErr w:type="gramEnd"/>
            <w:r w:rsidRPr="00C3641F">
              <w:rPr>
                <w:sz w:val="22"/>
                <w:szCs w:val="22"/>
              </w:rPr>
              <w:t>иректора по УВР, кл</w:t>
            </w:r>
            <w:r>
              <w:rPr>
                <w:sz w:val="22"/>
                <w:szCs w:val="22"/>
              </w:rPr>
              <w:t>ассный руководитель 9 класса</w:t>
            </w:r>
          </w:p>
          <w:p w:rsidR="006F2CE8" w:rsidRPr="00C3641F" w:rsidRDefault="006F2CE8" w:rsidP="000C09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6F2CE8" w:rsidRPr="007668EA" w:rsidRDefault="006F2CE8" w:rsidP="00766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педагогического совета</w:t>
            </w:r>
          </w:p>
        </w:tc>
      </w:tr>
    </w:tbl>
    <w:p w:rsidR="007668EA" w:rsidRPr="007668EA" w:rsidRDefault="007668EA" w:rsidP="0076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5544" w:type="dxa"/>
        <w:tblLook w:val="04A0"/>
      </w:tblPr>
      <w:tblGrid>
        <w:gridCol w:w="3369"/>
        <w:gridCol w:w="2535"/>
        <w:gridCol w:w="2535"/>
        <w:gridCol w:w="1734"/>
        <w:gridCol w:w="2835"/>
        <w:gridCol w:w="2536"/>
      </w:tblGrid>
      <w:tr w:rsidR="005719E6" w:rsidTr="00FB1FCF">
        <w:tc>
          <w:tcPr>
            <w:tcW w:w="15544" w:type="dxa"/>
            <w:gridSpan w:val="6"/>
          </w:tcPr>
          <w:p w:rsidR="005719E6" w:rsidRDefault="005719E6" w:rsidP="00757C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Консультационно-диагностическое направление</w:t>
            </w:r>
          </w:p>
          <w:p w:rsidR="005719E6" w:rsidRDefault="005719E6" w:rsidP="00757C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 выявление затруднений, оказание методической помощи, диагностика</w:t>
            </w:r>
          </w:p>
        </w:tc>
      </w:tr>
      <w:tr w:rsidR="005719E6" w:rsidTr="00FB1FCF">
        <w:tc>
          <w:tcPr>
            <w:tcW w:w="3369" w:type="dxa"/>
          </w:tcPr>
          <w:p w:rsidR="005719E6" w:rsidRPr="005719E6" w:rsidRDefault="005719E6" w:rsidP="00202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535" w:type="dxa"/>
          </w:tcPr>
          <w:p w:rsidR="005719E6" w:rsidRPr="005719E6" w:rsidRDefault="005719E6" w:rsidP="00202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535" w:type="dxa"/>
          </w:tcPr>
          <w:p w:rsidR="005719E6" w:rsidRPr="005719E6" w:rsidRDefault="005719E6" w:rsidP="00202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34" w:type="dxa"/>
          </w:tcPr>
          <w:p w:rsidR="005719E6" w:rsidRPr="005719E6" w:rsidRDefault="005719E6" w:rsidP="00202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5719E6" w:rsidRPr="005719E6" w:rsidRDefault="005719E6" w:rsidP="00202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Кто привлекается, исполнители</w:t>
            </w:r>
          </w:p>
        </w:tc>
        <w:tc>
          <w:tcPr>
            <w:tcW w:w="2536" w:type="dxa"/>
          </w:tcPr>
          <w:p w:rsidR="005719E6" w:rsidRPr="005719E6" w:rsidRDefault="005719E6" w:rsidP="00202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Прогнозируемый результат</w:t>
            </w:r>
          </w:p>
        </w:tc>
      </w:tr>
      <w:tr w:rsidR="005719E6" w:rsidTr="00FB1FCF">
        <w:tc>
          <w:tcPr>
            <w:tcW w:w="3369" w:type="dxa"/>
          </w:tcPr>
          <w:p w:rsidR="005719E6" w:rsidRDefault="005719E6" w:rsidP="00571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затруднений у</w:t>
            </w:r>
          </w:p>
          <w:p w:rsidR="005719E6" w:rsidRDefault="005719E6" w:rsidP="00571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 по написанию</w:t>
            </w:r>
          </w:p>
          <w:p w:rsidR="005719E6" w:rsidRDefault="005719E6" w:rsidP="00571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программ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719E6" w:rsidRDefault="005719E6" w:rsidP="00571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для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719E6" w:rsidRDefault="005719E6" w:rsidP="00571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ОВЗ, проведение</w:t>
            </w:r>
          </w:p>
          <w:p w:rsidR="005719E6" w:rsidRDefault="005719E6" w:rsidP="00571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</w:p>
          <w:p w:rsidR="005719E6" w:rsidRPr="005719E6" w:rsidRDefault="005719E6" w:rsidP="00571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</w:p>
        </w:tc>
        <w:tc>
          <w:tcPr>
            <w:tcW w:w="2535" w:type="dxa"/>
          </w:tcPr>
          <w:p w:rsidR="005719E6" w:rsidRDefault="005719E6" w:rsidP="00571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</w:t>
            </w:r>
          </w:p>
          <w:p w:rsidR="005719E6" w:rsidRDefault="005719E6" w:rsidP="00571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затруднения у</w:t>
            </w:r>
          </w:p>
          <w:p w:rsidR="005719E6" w:rsidRDefault="005719E6" w:rsidP="00571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  <w:p w:rsidR="005719E6" w:rsidRDefault="005719E6" w:rsidP="00571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(особенно у вновь</w:t>
            </w:r>
            <w:proofErr w:type="gramEnd"/>
          </w:p>
          <w:p w:rsidR="005719E6" w:rsidRDefault="005719E6" w:rsidP="00571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принятых</w:t>
            </w:r>
            <w:proofErr w:type="gramEnd"/>
          </w:p>
          <w:p w:rsidR="005719E6" w:rsidRPr="005719E6" w:rsidRDefault="005719E6" w:rsidP="00571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специалистов)</w:t>
            </w:r>
          </w:p>
        </w:tc>
        <w:tc>
          <w:tcPr>
            <w:tcW w:w="2535" w:type="dxa"/>
          </w:tcPr>
          <w:p w:rsidR="005719E6" w:rsidRPr="005719E6" w:rsidRDefault="005719E6" w:rsidP="00571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734" w:type="dxa"/>
          </w:tcPr>
          <w:p w:rsidR="005719E6" w:rsidRPr="005719E6" w:rsidRDefault="005719E6" w:rsidP="00571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 2017г</w:t>
            </w:r>
          </w:p>
        </w:tc>
        <w:tc>
          <w:tcPr>
            <w:tcW w:w="2835" w:type="dxa"/>
          </w:tcPr>
          <w:p w:rsidR="005719E6" w:rsidRPr="005719E6" w:rsidRDefault="005719E6" w:rsidP="00571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руководители ШМО</w:t>
            </w:r>
          </w:p>
        </w:tc>
        <w:tc>
          <w:tcPr>
            <w:tcW w:w="2536" w:type="dxa"/>
          </w:tcPr>
          <w:p w:rsidR="005719E6" w:rsidRPr="005719E6" w:rsidRDefault="005719E6" w:rsidP="00571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рабочих программ педагогов</w:t>
            </w:r>
          </w:p>
        </w:tc>
      </w:tr>
      <w:tr w:rsidR="005719E6" w:rsidTr="00FB1FCF">
        <w:tc>
          <w:tcPr>
            <w:tcW w:w="3369" w:type="dxa"/>
          </w:tcPr>
          <w:p w:rsidR="005719E6" w:rsidRDefault="005719E6" w:rsidP="00571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</w:p>
          <w:p w:rsidR="005719E6" w:rsidRDefault="005719E6" w:rsidP="00571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потенциальных</w:t>
            </w:r>
          </w:p>
          <w:p w:rsidR="005719E6" w:rsidRDefault="005719E6" w:rsidP="00571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5719E6" w:rsidRDefault="005719E6" w:rsidP="00571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</w:t>
            </w:r>
          </w:p>
          <w:p w:rsidR="005719E6" w:rsidRPr="005719E6" w:rsidRDefault="005719E6" w:rsidP="00571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конкурсов разного уровня</w:t>
            </w:r>
          </w:p>
        </w:tc>
        <w:tc>
          <w:tcPr>
            <w:tcW w:w="2535" w:type="dxa"/>
          </w:tcPr>
          <w:p w:rsidR="005719E6" w:rsidRPr="005719E6" w:rsidRDefault="005719E6" w:rsidP="00571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Выявить участников</w:t>
            </w:r>
          </w:p>
        </w:tc>
        <w:tc>
          <w:tcPr>
            <w:tcW w:w="2535" w:type="dxa"/>
          </w:tcPr>
          <w:p w:rsidR="005719E6" w:rsidRDefault="005719E6" w:rsidP="00571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</w:t>
            </w:r>
          </w:p>
          <w:p w:rsidR="005719E6" w:rsidRDefault="005719E6" w:rsidP="00571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  <w:p w:rsidR="005719E6" w:rsidRDefault="005719E6" w:rsidP="00571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719E6" w:rsidRDefault="005719E6" w:rsidP="00571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школьных</w:t>
            </w:r>
          </w:p>
          <w:p w:rsidR="005719E6" w:rsidRPr="005719E6" w:rsidRDefault="005719E6" w:rsidP="00571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</w:p>
        </w:tc>
        <w:tc>
          <w:tcPr>
            <w:tcW w:w="1734" w:type="dxa"/>
          </w:tcPr>
          <w:p w:rsidR="005719E6" w:rsidRPr="005719E6" w:rsidRDefault="005719E6" w:rsidP="00571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Август, в течение года</w:t>
            </w:r>
          </w:p>
        </w:tc>
        <w:tc>
          <w:tcPr>
            <w:tcW w:w="2835" w:type="dxa"/>
          </w:tcPr>
          <w:p w:rsidR="005719E6" w:rsidRPr="005719E6" w:rsidRDefault="005719E6" w:rsidP="00571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руководители ШМО</w:t>
            </w:r>
          </w:p>
        </w:tc>
        <w:tc>
          <w:tcPr>
            <w:tcW w:w="2536" w:type="dxa"/>
          </w:tcPr>
          <w:p w:rsidR="005719E6" w:rsidRPr="005719E6" w:rsidRDefault="005719E6" w:rsidP="00571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</w:tr>
      <w:tr w:rsidR="005719E6" w:rsidTr="00FB1FCF">
        <w:tc>
          <w:tcPr>
            <w:tcW w:w="3369" w:type="dxa"/>
          </w:tcPr>
          <w:p w:rsidR="005719E6" w:rsidRDefault="005719E6" w:rsidP="00571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 педагогов,</w:t>
            </w:r>
          </w:p>
          <w:p w:rsidR="005719E6" w:rsidRDefault="005719E6" w:rsidP="00571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719E6" w:rsidRDefault="005719E6" w:rsidP="00571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отборах</w:t>
            </w:r>
            <w:proofErr w:type="gramEnd"/>
          </w:p>
          <w:p w:rsidR="005719E6" w:rsidRPr="005719E6" w:rsidRDefault="005719E6" w:rsidP="00571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года »</w:t>
            </w:r>
          </w:p>
        </w:tc>
        <w:tc>
          <w:tcPr>
            <w:tcW w:w="2535" w:type="dxa"/>
          </w:tcPr>
          <w:p w:rsidR="005719E6" w:rsidRPr="005719E6" w:rsidRDefault="009052FA" w:rsidP="00571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Оказать методическую помощь</w:t>
            </w:r>
          </w:p>
        </w:tc>
        <w:tc>
          <w:tcPr>
            <w:tcW w:w="2535" w:type="dxa"/>
          </w:tcPr>
          <w:p w:rsidR="005719E6" w:rsidRPr="005719E6" w:rsidRDefault="009052FA" w:rsidP="00571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734" w:type="dxa"/>
          </w:tcPr>
          <w:p w:rsidR="005719E6" w:rsidRPr="005719E6" w:rsidRDefault="009052FA" w:rsidP="00571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декабрь 2017г, февраль2018г</w:t>
            </w:r>
          </w:p>
        </w:tc>
        <w:tc>
          <w:tcPr>
            <w:tcW w:w="2835" w:type="dxa"/>
          </w:tcPr>
          <w:p w:rsidR="005719E6" w:rsidRPr="005719E6" w:rsidRDefault="005719E6" w:rsidP="00571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536" w:type="dxa"/>
          </w:tcPr>
          <w:p w:rsidR="009052FA" w:rsidRDefault="009052FA" w:rsidP="00905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9052FA" w:rsidRDefault="009052FA" w:rsidP="00905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участия педагога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052FA" w:rsidRDefault="009052FA" w:rsidP="00905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отборе</w:t>
            </w:r>
            <w:proofErr w:type="gramEnd"/>
          </w:p>
          <w:p w:rsidR="005719E6" w:rsidRPr="005719E6" w:rsidRDefault="009052FA" w:rsidP="009052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</w:tr>
      <w:tr w:rsidR="005719E6" w:rsidTr="00FB1FCF">
        <w:tc>
          <w:tcPr>
            <w:tcW w:w="3369" w:type="dxa"/>
          </w:tcPr>
          <w:p w:rsidR="005719E6" w:rsidRDefault="005719E6" w:rsidP="00571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5719E6" w:rsidRDefault="005719E6" w:rsidP="00571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719E6" w:rsidRDefault="005719E6" w:rsidP="00571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разъяснению процедур</w:t>
            </w:r>
          </w:p>
          <w:p w:rsidR="005719E6" w:rsidRDefault="005719E6" w:rsidP="00571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719E6" w:rsidRDefault="005719E6" w:rsidP="00571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занимаемой</w:t>
            </w:r>
            <w:proofErr w:type="gramEnd"/>
          </w:p>
          <w:p w:rsidR="005719E6" w:rsidRDefault="005719E6" w:rsidP="00571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на первую и</w:t>
            </w:r>
          </w:p>
          <w:p w:rsidR="005719E6" w:rsidRDefault="005719E6" w:rsidP="00571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</w:p>
          <w:p w:rsidR="005719E6" w:rsidRDefault="005719E6" w:rsidP="00571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квалификационную</w:t>
            </w:r>
          </w:p>
          <w:p w:rsidR="005719E6" w:rsidRPr="005719E6" w:rsidRDefault="005719E6" w:rsidP="00571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</w:tc>
        <w:tc>
          <w:tcPr>
            <w:tcW w:w="2535" w:type="dxa"/>
          </w:tcPr>
          <w:p w:rsidR="005719E6" w:rsidRPr="005719E6" w:rsidRDefault="009052FA" w:rsidP="00571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 процедур аттестации</w:t>
            </w:r>
          </w:p>
        </w:tc>
        <w:tc>
          <w:tcPr>
            <w:tcW w:w="2535" w:type="dxa"/>
          </w:tcPr>
          <w:p w:rsidR="005719E6" w:rsidRPr="005719E6" w:rsidRDefault="009052FA" w:rsidP="00571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Инструктивное совещание</w:t>
            </w:r>
          </w:p>
        </w:tc>
        <w:tc>
          <w:tcPr>
            <w:tcW w:w="1734" w:type="dxa"/>
          </w:tcPr>
          <w:p w:rsidR="005719E6" w:rsidRPr="005719E6" w:rsidRDefault="009052FA" w:rsidP="00571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2017г</w:t>
            </w:r>
          </w:p>
        </w:tc>
        <w:tc>
          <w:tcPr>
            <w:tcW w:w="2835" w:type="dxa"/>
          </w:tcPr>
          <w:p w:rsidR="005719E6" w:rsidRPr="005719E6" w:rsidRDefault="005719E6" w:rsidP="00571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директор</w:t>
            </w:r>
          </w:p>
        </w:tc>
        <w:tc>
          <w:tcPr>
            <w:tcW w:w="2536" w:type="dxa"/>
          </w:tcPr>
          <w:p w:rsidR="005719E6" w:rsidRPr="005719E6" w:rsidRDefault="009052FA" w:rsidP="00571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подготовке документов</w:t>
            </w:r>
          </w:p>
        </w:tc>
      </w:tr>
      <w:tr w:rsidR="005719E6" w:rsidTr="00FB1FCF">
        <w:tc>
          <w:tcPr>
            <w:tcW w:w="3369" w:type="dxa"/>
          </w:tcPr>
          <w:p w:rsidR="005719E6" w:rsidRDefault="005719E6" w:rsidP="00571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на предмет</w:t>
            </w:r>
          </w:p>
          <w:p w:rsidR="005719E6" w:rsidRDefault="005719E6" w:rsidP="00571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выявления учителей,</w:t>
            </w:r>
          </w:p>
          <w:p w:rsidR="005719E6" w:rsidRDefault="005719E6" w:rsidP="00571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планирующих проходить</w:t>
            </w:r>
          </w:p>
          <w:p w:rsidR="005719E6" w:rsidRDefault="005719E6" w:rsidP="00571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аттестацию в 2018-2019</w:t>
            </w:r>
          </w:p>
          <w:p w:rsidR="005719E6" w:rsidRPr="005719E6" w:rsidRDefault="005719E6" w:rsidP="00571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учебном году</w:t>
            </w:r>
            <w:proofErr w:type="gramEnd"/>
          </w:p>
        </w:tc>
        <w:tc>
          <w:tcPr>
            <w:tcW w:w="2535" w:type="dxa"/>
          </w:tcPr>
          <w:p w:rsidR="005719E6" w:rsidRPr="005719E6" w:rsidRDefault="009052FA" w:rsidP="00571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аттестующихся педагогов</w:t>
            </w:r>
          </w:p>
        </w:tc>
        <w:tc>
          <w:tcPr>
            <w:tcW w:w="2535" w:type="dxa"/>
          </w:tcPr>
          <w:p w:rsidR="005719E6" w:rsidRPr="005719E6" w:rsidRDefault="009052FA" w:rsidP="00571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734" w:type="dxa"/>
          </w:tcPr>
          <w:p w:rsidR="005719E6" w:rsidRPr="005719E6" w:rsidRDefault="009052FA" w:rsidP="00571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2018г</w:t>
            </w:r>
          </w:p>
        </w:tc>
        <w:tc>
          <w:tcPr>
            <w:tcW w:w="2835" w:type="dxa"/>
          </w:tcPr>
          <w:p w:rsidR="005719E6" w:rsidRPr="005719E6" w:rsidRDefault="005719E6" w:rsidP="00571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536" w:type="dxa"/>
          </w:tcPr>
          <w:p w:rsidR="009052FA" w:rsidRDefault="009052FA" w:rsidP="00905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Перспективный</w:t>
            </w:r>
          </w:p>
          <w:p w:rsidR="009052FA" w:rsidRDefault="009052FA" w:rsidP="00905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аттестации</w:t>
            </w:r>
          </w:p>
          <w:p w:rsidR="009052FA" w:rsidRDefault="009052FA" w:rsidP="00905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и</w:t>
            </w:r>
          </w:p>
          <w:p w:rsidR="009052FA" w:rsidRDefault="009052FA" w:rsidP="00905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руководящих</w:t>
            </w:r>
          </w:p>
          <w:p w:rsidR="005719E6" w:rsidRPr="005719E6" w:rsidRDefault="009052FA" w:rsidP="009052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</w:tr>
      <w:tr w:rsidR="005719E6" w:rsidTr="00FB1FCF">
        <w:tc>
          <w:tcPr>
            <w:tcW w:w="3369" w:type="dxa"/>
          </w:tcPr>
          <w:p w:rsidR="005719E6" w:rsidRDefault="005719E6" w:rsidP="00571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педагогов</w:t>
            </w:r>
          </w:p>
          <w:p w:rsidR="005719E6" w:rsidRDefault="005719E6" w:rsidP="00571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 темы</w:t>
            </w:r>
          </w:p>
          <w:p w:rsidR="005719E6" w:rsidRPr="005719E6" w:rsidRDefault="005719E6" w:rsidP="00571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самообразования</w:t>
            </w:r>
          </w:p>
        </w:tc>
        <w:tc>
          <w:tcPr>
            <w:tcW w:w="2535" w:type="dxa"/>
          </w:tcPr>
          <w:p w:rsidR="005719E6" w:rsidRPr="005719E6" w:rsidRDefault="009052FA" w:rsidP="00571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Оказать методическую помощь</w:t>
            </w:r>
          </w:p>
        </w:tc>
        <w:tc>
          <w:tcPr>
            <w:tcW w:w="2535" w:type="dxa"/>
          </w:tcPr>
          <w:p w:rsidR="005719E6" w:rsidRPr="005719E6" w:rsidRDefault="009052FA" w:rsidP="00571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734" w:type="dxa"/>
          </w:tcPr>
          <w:p w:rsidR="005719E6" w:rsidRPr="005719E6" w:rsidRDefault="009052FA" w:rsidP="00571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2017г.</w:t>
            </w:r>
          </w:p>
        </w:tc>
        <w:tc>
          <w:tcPr>
            <w:tcW w:w="2835" w:type="dxa"/>
          </w:tcPr>
          <w:p w:rsidR="005719E6" w:rsidRPr="005719E6" w:rsidRDefault="009052FA" w:rsidP="00571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536" w:type="dxa"/>
          </w:tcPr>
          <w:p w:rsidR="005719E6" w:rsidRPr="005719E6" w:rsidRDefault="009052FA" w:rsidP="00571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папки учителей, планы самообразования</w:t>
            </w:r>
          </w:p>
        </w:tc>
      </w:tr>
    </w:tbl>
    <w:p w:rsidR="007668EA" w:rsidRDefault="007668EA" w:rsidP="00757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52FA" w:rsidRDefault="009052FA" w:rsidP="00757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5544" w:type="dxa"/>
        <w:tblLook w:val="04A0"/>
      </w:tblPr>
      <w:tblGrid>
        <w:gridCol w:w="3369"/>
        <w:gridCol w:w="2535"/>
        <w:gridCol w:w="2535"/>
        <w:gridCol w:w="1734"/>
        <w:gridCol w:w="2835"/>
        <w:gridCol w:w="2536"/>
      </w:tblGrid>
      <w:tr w:rsidR="009052FA" w:rsidTr="00FB1FCF">
        <w:tc>
          <w:tcPr>
            <w:tcW w:w="15544" w:type="dxa"/>
            <w:gridSpan w:val="6"/>
          </w:tcPr>
          <w:p w:rsidR="009052FA" w:rsidRDefault="009052FA" w:rsidP="00757C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5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условий для непрерывного совершенствования профессионального мастерства учителя.</w:t>
            </w:r>
          </w:p>
          <w:p w:rsidR="009052FA" w:rsidRPr="009052FA" w:rsidRDefault="009052FA" w:rsidP="00757C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Цель: создание условий для непрерывного повышения уровня профессиональной компетенции учителей и совершенствования их деятельности в инновационной работе школы через различные формы методической работы</w:t>
            </w:r>
          </w:p>
        </w:tc>
      </w:tr>
      <w:tr w:rsidR="009052FA" w:rsidTr="00FB1FCF">
        <w:tc>
          <w:tcPr>
            <w:tcW w:w="3369" w:type="dxa"/>
          </w:tcPr>
          <w:p w:rsidR="009052FA" w:rsidRPr="005719E6" w:rsidRDefault="009052FA" w:rsidP="00202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535" w:type="dxa"/>
          </w:tcPr>
          <w:p w:rsidR="009052FA" w:rsidRPr="005719E6" w:rsidRDefault="009052FA" w:rsidP="00202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535" w:type="dxa"/>
          </w:tcPr>
          <w:p w:rsidR="009052FA" w:rsidRPr="005719E6" w:rsidRDefault="009052FA" w:rsidP="00202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34" w:type="dxa"/>
          </w:tcPr>
          <w:p w:rsidR="009052FA" w:rsidRPr="005719E6" w:rsidRDefault="009052FA" w:rsidP="00202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9052FA" w:rsidRPr="005719E6" w:rsidRDefault="009052FA" w:rsidP="00202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Кто привлекается, исполнители</w:t>
            </w:r>
          </w:p>
        </w:tc>
        <w:tc>
          <w:tcPr>
            <w:tcW w:w="2536" w:type="dxa"/>
          </w:tcPr>
          <w:p w:rsidR="009052FA" w:rsidRPr="005719E6" w:rsidRDefault="009052FA" w:rsidP="00202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Прогнозируемый результат</w:t>
            </w:r>
          </w:p>
        </w:tc>
      </w:tr>
      <w:tr w:rsidR="009052FA" w:rsidTr="00FB1FCF">
        <w:tc>
          <w:tcPr>
            <w:tcW w:w="3369" w:type="dxa"/>
          </w:tcPr>
          <w:p w:rsidR="009052FA" w:rsidRDefault="009052FA" w:rsidP="00905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Поэтапное обучение</w:t>
            </w:r>
          </w:p>
          <w:p w:rsidR="009052FA" w:rsidRDefault="009052FA" w:rsidP="00905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школы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052FA" w:rsidRPr="009052FA" w:rsidRDefault="009052FA" w:rsidP="009052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проблеме введения АООП</w:t>
            </w:r>
          </w:p>
        </w:tc>
        <w:tc>
          <w:tcPr>
            <w:tcW w:w="2535" w:type="dxa"/>
          </w:tcPr>
          <w:p w:rsidR="005A501A" w:rsidRDefault="005A501A" w:rsidP="005A5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5A501A" w:rsidRDefault="005A501A" w:rsidP="005A5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</w:p>
          <w:p w:rsidR="009052FA" w:rsidRPr="009052FA" w:rsidRDefault="005A501A" w:rsidP="005A5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</w:p>
        </w:tc>
        <w:tc>
          <w:tcPr>
            <w:tcW w:w="2535" w:type="dxa"/>
          </w:tcPr>
          <w:p w:rsidR="005A501A" w:rsidRDefault="005A501A" w:rsidP="005A5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5A501A" w:rsidRDefault="005A501A" w:rsidP="005A5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перспективного</w:t>
            </w:r>
          </w:p>
          <w:p w:rsidR="005A501A" w:rsidRDefault="005A501A" w:rsidP="005A5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плана прохождения</w:t>
            </w:r>
          </w:p>
          <w:p w:rsidR="005A501A" w:rsidRDefault="005A501A" w:rsidP="005A5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курсовой</w:t>
            </w:r>
          </w:p>
          <w:p w:rsidR="005A501A" w:rsidRDefault="005A501A" w:rsidP="005A5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подготовки,</w:t>
            </w:r>
          </w:p>
          <w:p w:rsidR="005A501A" w:rsidRDefault="005A501A" w:rsidP="005A5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5A501A" w:rsidRDefault="005A501A" w:rsidP="005A5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и</w:t>
            </w:r>
          </w:p>
          <w:p w:rsidR="005A501A" w:rsidRDefault="005A501A" w:rsidP="005A5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банка</w:t>
            </w:r>
          </w:p>
          <w:p w:rsidR="005A501A" w:rsidRDefault="005A501A" w:rsidP="005A5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  <w:p w:rsidR="005A501A" w:rsidRDefault="005A501A" w:rsidP="005A5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</w:p>
          <w:p w:rsidR="005A501A" w:rsidRDefault="005A501A" w:rsidP="005A5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квалификации,</w:t>
            </w:r>
          </w:p>
          <w:p w:rsidR="005A501A" w:rsidRDefault="005A501A" w:rsidP="005A5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5A501A" w:rsidRDefault="005A501A" w:rsidP="005A5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заказа,</w:t>
            </w:r>
          </w:p>
          <w:p w:rsidR="005A501A" w:rsidRDefault="005A501A" w:rsidP="005A5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педагогов</w:t>
            </w:r>
          </w:p>
          <w:p w:rsidR="009052FA" w:rsidRPr="009052FA" w:rsidRDefault="005A501A" w:rsidP="005A5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курсах</w:t>
            </w:r>
          </w:p>
        </w:tc>
        <w:tc>
          <w:tcPr>
            <w:tcW w:w="1734" w:type="dxa"/>
          </w:tcPr>
          <w:p w:rsidR="009052FA" w:rsidRPr="009052FA" w:rsidRDefault="005A501A" w:rsidP="009052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ода</w:t>
            </w:r>
          </w:p>
        </w:tc>
        <w:tc>
          <w:tcPr>
            <w:tcW w:w="2835" w:type="dxa"/>
          </w:tcPr>
          <w:p w:rsidR="005A501A" w:rsidRDefault="005A501A" w:rsidP="005A5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9052FA" w:rsidRPr="009052FA" w:rsidRDefault="005A501A" w:rsidP="005A5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36" w:type="dxa"/>
          </w:tcPr>
          <w:p w:rsidR="009052FA" w:rsidRPr="009052FA" w:rsidRDefault="005A501A" w:rsidP="009052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плана, участие в курсовой подготовке</w:t>
            </w:r>
          </w:p>
        </w:tc>
      </w:tr>
      <w:tr w:rsidR="009052FA" w:rsidTr="00FB1FCF">
        <w:tc>
          <w:tcPr>
            <w:tcW w:w="3369" w:type="dxa"/>
          </w:tcPr>
          <w:p w:rsidR="005A501A" w:rsidRDefault="005A501A" w:rsidP="005A5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</w:t>
            </w:r>
          </w:p>
          <w:p w:rsidR="005A501A" w:rsidRDefault="005A501A" w:rsidP="005A5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информационного стенда</w:t>
            </w:r>
          </w:p>
          <w:p w:rsidR="005A501A" w:rsidRDefault="005A501A" w:rsidP="005A5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информация на сайте</w:t>
            </w:r>
          </w:p>
          <w:p w:rsidR="005A501A" w:rsidRDefault="005A501A" w:rsidP="005A5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планом прохождения</w:t>
            </w:r>
          </w:p>
          <w:p w:rsidR="005A501A" w:rsidRDefault="005A501A" w:rsidP="005A5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 повышения</w:t>
            </w:r>
          </w:p>
          <w:p w:rsidR="005A501A" w:rsidRDefault="005A501A" w:rsidP="005A5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 на 2017-</w:t>
            </w:r>
          </w:p>
          <w:p w:rsidR="009052FA" w:rsidRPr="009052FA" w:rsidRDefault="005A501A" w:rsidP="005A5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учебный год</w:t>
            </w:r>
          </w:p>
        </w:tc>
        <w:tc>
          <w:tcPr>
            <w:tcW w:w="2535" w:type="dxa"/>
          </w:tcPr>
          <w:p w:rsidR="009052FA" w:rsidRPr="009052FA" w:rsidRDefault="00FA59DC" w:rsidP="009052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Проинформировать педагогов</w:t>
            </w:r>
          </w:p>
        </w:tc>
        <w:tc>
          <w:tcPr>
            <w:tcW w:w="2535" w:type="dxa"/>
          </w:tcPr>
          <w:p w:rsidR="009052FA" w:rsidRPr="009052FA" w:rsidRDefault="00FA59DC" w:rsidP="009052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с информацией</w:t>
            </w:r>
          </w:p>
        </w:tc>
        <w:tc>
          <w:tcPr>
            <w:tcW w:w="1734" w:type="dxa"/>
          </w:tcPr>
          <w:p w:rsidR="009052FA" w:rsidRPr="009052FA" w:rsidRDefault="006F2CE8" w:rsidP="009052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9052FA" w:rsidRPr="009052FA" w:rsidRDefault="006F2CE8" w:rsidP="009052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536" w:type="dxa"/>
          </w:tcPr>
          <w:p w:rsidR="009052FA" w:rsidRPr="009052FA" w:rsidRDefault="006F2CE8" w:rsidP="009052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информации</w:t>
            </w:r>
          </w:p>
        </w:tc>
      </w:tr>
      <w:tr w:rsidR="009052FA" w:rsidTr="00FB1FCF">
        <w:tc>
          <w:tcPr>
            <w:tcW w:w="3369" w:type="dxa"/>
          </w:tcPr>
          <w:p w:rsidR="005A501A" w:rsidRDefault="005A501A" w:rsidP="005A5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5A501A" w:rsidRDefault="005A501A" w:rsidP="005A5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дистанционного сетевого</w:t>
            </w:r>
          </w:p>
          <w:p w:rsidR="005A501A" w:rsidRDefault="005A501A" w:rsidP="005A5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 учителей-</w:t>
            </w:r>
          </w:p>
          <w:p w:rsidR="005A501A" w:rsidRDefault="005A501A" w:rsidP="005A5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A501A" w:rsidRDefault="005A501A" w:rsidP="005A5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обсуждению вопросов</w:t>
            </w:r>
          </w:p>
          <w:p w:rsidR="009052FA" w:rsidRPr="009052FA" w:rsidRDefault="005A501A" w:rsidP="005A5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ОВЗ</w:t>
            </w:r>
          </w:p>
        </w:tc>
        <w:tc>
          <w:tcPr>
            <w:tcW w:w="2535" w:type="dxa"/>
          </w:tcPr>
          <w:p w:rsidR="005A501A" w:rsidRDefault="005A501A" w:rsidP="005A5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5A501A" w:rsidRDefault="005A501A" w:rsidP="005A5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</w:p>
          <w:p w:rsidR="005A501A" w:rsidRDefault="005A501A" w:rsidP="005A5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</w:p>
          <w:p w:rsidR="009052FA" w:rsidRPr="009052FA" w:rsidRDefault="009052FA" w:rsidP="009052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5A501A" w:rsidRDefault="005A501A" w:rsidP="005A5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5A501A" w:rsidRDefault="005A501A" w:rsidP="005A5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  <w:p w:rsidR="009052FA" w:rsidRPr="009052FA" w:rsidRDefault="009052FA" w:rsidP="009052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5A501A" w:rsidRDefault="005A501A" w:rsidP="005A5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  <w:p w:rsidR="005A501A" w:rsidRDefault="005A501A" w:rsidP="005A5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  <w:p w:rsidR="009052FA" w:rsidRPr="009052FA" w:rsidRDefault="005A501A" w:rsidP="005A50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ИПК</w:t>
            </w:r>
          </w:p>
        </w:tc>
        <w:tc>
          <w:tcPr>
            <w:tcW w:w="2835" w:type="dxa"/>
          </w:tcPr>
          <w:p w:rsidR="009052FA" w:rsidRPr="009052FA" w:rsidRDefault="005A501A" w:rsidP="009052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536" w:type="dxa"/>
          </w:tcPr>
          <w:p w:rsidR="005A501A" w:rsidRDefault="005A501A" w:rsidP="005A5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</w:rPr>
              <w:t>форумных</w:t>
            </w:r>
            <w:proofErr w:type="spellEnd"/>
          </w:p>
          <w:p w:rsidR="005A501A" w:rsidRDefault="005A501A" w:rsidP="005A5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рубриках</w:t>
            </w:r>
            <w:proofErr w:type="gramEnd"/>
            <w:r>
              <w:rPr>
                <w:rFonts w:ascii="Times New Roman" w:hAnsi="Times New Roman" w:cs="Times New Roman"/>
              </w:rPr>
              <w:t>, обмен</w:t>
            </w:r>
          </w:p>
          <w:p w:rsidR="005A501A" w:rsidRDefault="005A501A" w:rsidP="005A5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опытом, размещение</w:t>
            </w:r>
          </w:p>
          <w:p w:rsidR="005A501A" w:rsidRDefault="005A501A" w:rsidP="005A5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авторских материалов</w:t>
            </w:r>
          </w:p>
          <w:p w:rsidR="009052FA" w:rsidRPr="009052FA" w:rsidRDefault="009052FA" w:rsidP="009052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2FA" w:rsidTr="00FB1FCF">
        <w:tc>
          <w:tcPr>
            <w:tcW w:w="3369" w:type="dxa"/>
          </w:tcPr>
          <w:p w:rsidR="009052FA" w:rsidRPr="009052FA" w:rsidRDefault="005A501A" w:rsidP="009052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ППО</w:t>
            </w:r>
          </w:p>
        </w:tc>
        <w:tc>
          <w:tcPr>
            <w:tcW w:w="2535" w:type="dxa"/>
          </w:tcPr>
          <w:p w:rsidR="005A501A" w:rsidRDefault="005A501A" w:rsidP="005A5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</w:p>
          <w:p w:rsidR="005A501A" w:rsidRDefault="005A501A" w:rsidP="005A5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учителей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  <w:p w:rsidR="005A501A" w:rsidRDefault="005A501A" w:rsidP="005A5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образовательными</w:t>
            </w:r>
          </w:p>
          <w:p w:rsidR="009052FA" w:rsidRPr="009052FA" w:rsidRDefault="005A501A" w:rsidP="005A5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технологиями</w:t>
            </w:r>
          </w:p>
        </w:tc>
        <w:tc>
          <w:tcPr>
            <w:tcW w:w="2535" w:type="dxa"/>
          </w:tcPr>
          <w:p w:rsidR="009052FA" w:rsidRPr="009052FA" w:rsidRDefault="005A501A" w:rsidP="009052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1734" w:type="dxa"/>
          </w:tcPr>
          <w:p w:rsidR="009052FA" w:rsidRPr="009052FA" w:rsidRDefault="005A501A" w:rsidP="009052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9052FA" w:rsidRPr="009052FA" w:rsidRDefault="005A501A" w:rsidP="009052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536" w:type="dxa"/>
          </w:tcPr>
          <w:p w:rsidR="009052FA" w:rsidRPr="009052FA" w:rsidRDefault="005A501A" w:rsidP="009052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</w:tbl>
    <w:p w:rsidR="009052FA" w:rsidRDefault="009052FA" w:rsidP="00757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501A" w:rsidRDefault="005A501A" w:rsidP="00757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5544" w:type="dxa"/>
        <w:tblLook w:val="04A0"/>
      </w:tblPr>
      <w:tblGrid>
        <w:gridCol w:w="3369"/>
        <w:gridCol w:w="2535"/>
        <w:gridCol w:w="2535"/>
        <w:gridCol w:w="1734"/>
        <w:gridCol w:w="2835"/>
        <w:gridCol w:w="2536"/>
      </w:tblGrid>
      <w:tr w:rsidR="005A501A" w:rsidTr="00FB1FCF">
        <w:tc>
          <w:tcPr>
            <w:tcW w:w="15544" w:type="dxa"/>
            <w:gridSpan w:val="6"/>
          </w:tcPr>
          <w:p w:rsidR="005A501A" w:rsidRDefault="005A501A" w:rsidP="00757C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5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Обобщение передового педагогического опыта, распространение педагогического опыта.</w:t>
            </w:r>
          </w:p>
          <w:p w:rsidR="005A501A" w:rsidRPr="005A501A" w:rsidRDefault="005A501A" w:rsidP="00757C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оздать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условия для изучения, обобщения и распространения передового опыта</w:t>
            </w:r>
          </w:p>
        </w:tc>
      </w:tr>
      <w:tr w:rsidR="005A501A" w:rsidTr="00FB1FCF">
        <w:tc>
          <w:tcPr>
            <w:tcW w:w="3369" w:type="dxa"/>
          </w:tcPr>
          <w:p w:rsidR="005A501A" w:rsidRPr="005719E6" w:rsidRDefault="005A501A" w:rsidP="00202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535" w:type="dxa"/>
          </w:tcPr>
          <w:p w:rsidR="005A501A" w:rsidRPr="005719E6" w:rsidRDefault="005A501A" w:rsidP="00202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535" w:type="dxa"/>
          </w:tcPr>
          <w:p w:rsidR="005A501A" w:rsidRPr="005719E6" w:rsidRDefault="005A501A" w:rsidP="00202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34" w:type="dxa"/>
          </w:tcPr>
          <w:p w:rsidR="005A501A" w:rsidRPr="005719E6" w:rsidRDefault="005A501A" w:rsidP="00202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5A501A" w:rsidRPr="005719E6" w:rsidRDefault="005A501A" w:rsidP="00202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Кто привлекается, исполнители</w:t>
            </w:r>
          </w:p>
        </w:tc>
        <w:tc>
          <w:tcPr>
            <w:tcW w:w="2536" w:type="dxa"/>
          </w:tcPr>
          <w:p w:rsidR="005A501A" w:rsidRPr="005719E6" w:rsidRDefault="005A501A" w:rsidP="00202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Прогнозируемый результат</w:t>
            </w:r>
          </w:p>
        </w:tc>
      </w:tr>
      <w:tr w:rsidR="005A501A" w:rsidRPr="005A501A" w:rsidTr="00FB1FCF">
        <w:tc>
          <w:tcPr>
            <w:tcW w:w="3369" w:type="dxa"/>
          </w:tcPr>
          <w:p w:rsidR="0020208C" w:rsidRDefault="0020208C" w:rsidP="00202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  <w:p w:rsidR="0020208C" w:rsidRDefault="0020208C" w:rsidP="00202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</w:p>
          <w:p w:rsidR="0020208C" w:rsidRDefault="0020208C" w:rsidP="00202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опыта через создание</w:t>
            </w:r>
          </w:p>
          <w:p w:rsidR="005A501A" w:rsidRPr="005A501A" w:rsidRDefault="0020208C" w:rsidP="002020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личных сайтов педагогов</w:t>
            </w:r>
          </w:p>
        </w:tc>
        <w:tc>
          <w:tcPr>
            <w:tcW w:w="2535" w:type="dxa"/>
          </w:tcPr>
          <w:p w:rsidR="0020208C" w:rsidRDefault="000A2272" w:rsidP="00202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</w:p>
          <w:p w:rsidR="0020208C" w:rsidRDefault="0020208C" w:rsidP="00202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5A501A" w:rsidRPr="005A501A" w:rsidRDefault="0020208C" w:rsidP="002020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сайт</w:t>
            </w:r>
          </w:p>
        </w:tc>
        <w:tc>
          <w:tcPr>
            <w:tcW w:w="2535" w:type="dxa"/>
          </w:tcPr>
          <w:p w:rsidR="0020208C" w:rsidRDefault="0020208C" w:rsidP="00202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0208C" w:rsidRDefault="0020208C" w:rsidP="00202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  <w:p w:rsidR="005A501A" w:rsidRPr="005A501A" w:rsidRDefault="0020208C" w:rsidP="002020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734" w:type="dxa"/>
          </w:tcPr>
          <w:p w:rsidR="005A501A" w:rsidRPr="005A501A" w:rsidRDefault="0020208C" w:rsidP="005A5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20208C" w:rsidRDefault="0020208C" w:rsidP="00202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</w:t>
            </w:r>
          </w:p>
          <w:p w:rsidR="005A501A" w:rsidRPr="005A501A" w:rsidRDefault="0020208C" w:rsidP="002020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536" w:type="dxa"/>
          </w:tcPr>
          <w:p w:rsidR="0020208C" w:rsidRDefault="0020208C" w:rsidP="00202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сайтов</w:t>
            </w:r>
          </w:p>
          <w:p w:rsidR="0020208C" w:rsidRDefault="0020208C" w:rsidP="00202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педагогов,</w:t>
            </w:r>
          </w:p>
          <w:p w:rsidR="0020208C" w:rsidRDefault="0020208C" w:rsidP="00202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</w:p>
          <w:p w:rsidR="0020208C" w:rsidRDefault="0020208C" w:rsidP="00202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</w:p>
          <w:p w:rsidR="0020208C" w:rsidRDefault="0020208C" w:rsidP="00202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педагогов,</w:t>
            </w:r>
          </w:p>
          <w:p w:rsidR="0020208C" w:rsidRDefault="0020208C" w:rsidP="00202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разработчиков</w:t>
            </w:r>
          </w:p>
          <w:p w:rsidR="005A501A" w:rsidRPr="005A501A" w:rsidRDefault="0020208C" w:rsidP="002020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личных сайтов</w:t>
            </w:r>
          </w:p>
        </w:tc>
      </w:tr>
      <w:tr w:rsidR="005A501A" w:rsidRPr="005A501A" w:rsidTr="00FB1FCF">
        <w:tc>
          <w:tcPr>
            <w:tcW w:w="3369" w:type="dxa"/>
          </w:tcPr>
          <w:p w:rsidR="0020208C" w:rsidRDefault="0020208C" w:rsidP="00202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  <w:p w:rsidR="0020208C" w:rsidRDefault="0020208C" w:rsidP="00202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методической «копилки»</w:t>
            </w:r>
          </w:p>
          <w:p w:rsidR="005A501A" w:rsidRPr="005A501A" w:rsidRDefault="0020208C" w:rsidP="002020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школы</w:t>
            </w:r>
          </w:p>
        </w:tc>
        <w:tc>
          <w:tcPr>
            <w:tcW w:w="2535" w:type="dxa"/>
          </w:tcPr>
          <w:p w:rsidR="0020208C" w:rsidRDefault="000A2272" w:rsidP="00202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</w:p>
          <w:p w:rsidR="0020208C" w:rsidRDefault="0020208C" w:rsidP="00202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5A501A" w:rsidRPr="005A501A" w:rsidRDefault="0020208C" w:rsidP="002020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сайт</w:t>
            </w:r>
          </w:p>
        </w:tc>
        <w:tc>
          <w:tcPr>
            <w:tcW w:w="2535" w:type="dxa"/>
          </w:tcPr>
          <w:p w:rsidR="0020208C" w:rsidRDefault="0020208C" w:rsidP="00202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</w:p>
          <w:p w:rsidR="0020208C" w:rsidRDefault="0020208C" w:rsidP="00202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 на сайте</w:t>
            </w:r>
          </w:p>
          <w:p w:rsidR="005A501A" w:rsidRPr="005A501A" w:rsidRDefault="0020208C" w:rsidP="002020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734" w:type="dxa"/>
          </w:tcPr>
          <w:p w:rsidR="005A501A" w:rsidRPr="005A501A" w:rsidRDefault="0020208C" w:rsidP="005A5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20208C" w:rsidRDefault="0020208C" w:rsidP="00202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</w:t>
            </w:r>
          </w:p>
          <w:p w:rsidR="005A501A" w:rsidRPr="005A501A" w:rsidRDefault="0020208C" w:rsidP="002020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536" w:type="dxa"/>
          </w:tcPr>
          <w:p w:rsidR="0020208C" w:rsidRDefault="0020208C" w:rsidP="00202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</w:t>
            </w:r>
          </w:p>
          <w:p w:rsidR="0020208C" w:rsidRDefault="0020208C" w:rsidP="00202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странички сайта</w:t>
            </w:r>
          </w:p>
          <w:p w:rsidR="0020208C" w:rsidRDefault="0020208C" w:rsidP="00202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разработками</w:t>
            </w:r>
          </w:p>
          <w:p w:rsidR="0020208C" w:rsidRDefault="0020208C" w:rsidP="00202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уроков,</w:t>
            </w:r>
          </w:p>
          <w:p w:rsidR="0020208C" w:rsidRDefault="0020208C" w:rsidP="00202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сценариями</w:t>
            </w:r>
          </w:p>
          <w:p w:rsidR="0020208C" w:rsidRDefault="0020208C" w:rsidP="00202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внеурочных</w:t>
            </w:r>
          </w:p>
          <w:p w:rsidR="0020208C" w:rsidRDefault="0020208C" w:rsidP="00202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занятий,</w:t>
            </w:r>
          </w:p>
          <w:p w:rsidR="0020208C" w:rsidRDefault="0020208C" w:rsidP="00202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технологическими</w:t>
            </w:r>
          </w:p>
          <w:p w:rsidR="0020208C" w:rsidRDefault="0020208C" w:rsidP="00202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картами,</w:t>
            </w:r>
          </w:p>
          <w:p w:rsidR="005A501A" w:rsidRPr="005A501A" w:rsidRDefault="0020208C" w:rsidP="002020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программами и др.</w:t>
            </w:r>
          </w:p>
        </w:tc>
      </w:tr>
      <w:tr w:rsidR="005A501A" w:rsidRPr="005A501A" w:rsidTr="00FB1FCF">
        <w:tc>
          <w:tcPr>
            <w:tcW w:w="3369" w:type="dxa"/>
          </w:tcPr>
          <w:p w:rsidR="0020208C" w:rsidRDefault="0020208C" w:rsidP="00202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опыта</w:t>
            </w:r>
          </w:p>
          <w:p w:rsidR="0020208C" w:rsidRDefault="0020208C" w:rsidP="00202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учителей, участвовавших</w:t>
            </w:r>
          </w:p>
          <w:p w:rsidR="005A501A" w:rsidRPr="005A501A" w:rsidRDefault="0020208C" w:rsidP="002020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конкурсе «Учитель года»</w:t>
            </w:r>
          </w:p>
        </w:tc>
        <w:tc>
          <w:tcPr>
            <w:tcW w:w="2535" w:type="dxa"/>
          </w:tcPr>
          <w:p w:rsidR="005A501A" w:rsidRPr="005A501A" w:rsidRDefault="000A2272" w:rsidP="005A5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Обобщить опыт работы</w:t>
            </w:r>
          </w:p>
        </w:tc>
        <w:tc>
          <w:tcPr>
            <w:tcW w:w="2535" w:type="dxa"/>
          </w:tcPr>
          <w:p w:rsidR="005A501A" w:rsidRPr="005A501A" w:rsidRDefault="000A2272" w:rsidP="005A5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анализ материалов</w:t>
            </w:r>
          </w:p>
        </w:tc>
        <w:tc>
          <w:tcPr>
            <w:tcW w:w="1734" w:type="dxa"/>
          </w:tcPr>
          <w:p w:rsidR="005A501A" w:rsidRPr="005A501A" w:rsidRDefault="000A2272" w:rsidP="005A5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 2018г</w:t>
            </w:r>
          </w:p>
        </w:tc>
        <w:tc>
          <w:tcPr>
            <w:tcW w:w="2835" w:type="dxa"/>
          </w:tcPr>
          <w:p w:rsidR="005A501A" w:rsidRPr="005A501A" w:rsidRDefault="000A2272" w:rsidP="005A5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руководители ШМО, учителя</w:t>
            </w:r>
          </w:p>
        </w:tc>
        <w:tc>
          <w:tcPr>
            <w:tcW w:w="2536" w:type="dxa"/>
          </w:tcPr>
          <w:p w:rsidR="005A501A" w:rsidRPr="005A501A" w:rsidRDefault="000A2272" w:rsidP="005A5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 педагога</w:t>
            </w:r>
          </w:p>
        </w:tc>
      </w:tr>
      <w:tr w:rsidR="005A501A" w:rsidRPr="005A501A" w:rsidTr="00FB1FCF">
        <w:tc>
          <w:tcPr>
            <w:tcW w:w="3369" w:type="dxa"/>
          </w:tcPr>
          <w:p w:rsidR="0020208C" w:rsidRDefault="0020208C" w:rsidP="00202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опыта</w:t>
            </w:r>
          </w:p>
          <w:p w:rsidR="0020208C" w:rsidRDefault="0020208C" w:rsidP="00202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научных</w:t>
            </w:r>
          </w:p>
          <w:p w:rsidR="005A501A" w:rsidRPr="005A501A" w:rsidRDefault="0020208C" w:rsidP="002020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сборниках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0A2272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конференциях</w:t>
            </w:r>
          </w:p>
        </w:tc>
        <w:tc>
          <w:tcPr>
            <w:tcW w:w="2535" w:type="dxa"/>
          </w:tcPr>
          <w:p w:rsidR="000A2272" w:rsidRDefault="000A2272" w:rsidP="000A2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Распространять опыт работы</w:t>
            </w:r>
          </w:p>
          <w:p w:rsidR="005A501A" w:rsidRPr="005A501A" w:rsidRDefault="005A501A" w:rsidP="000A2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5A501A" w:rsidRPr="005A501A" w:rsidRDefault="000A2272" w:rsidP="005A5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Публикации, публичные выступления</w:t>
            </w:r>
          </w:p>
        </w:tc>
        <w:tc>
          <w:tcPr>
            <w:tcW w:w="1734" w:type="dxa"/>
          </w:tcPr>
          <w:p w:rsidR="005A501A" w:rsidRPr="005A501A" w:rsidRDefault="000A2272" w:rsidP="005A5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5A501A" w:rsidRPr="005A501A" w:rsidRDefault="000A2272" w:rsidP="005A5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руководители ШМО, учителя</w:t>
            </w:r>
          </w:p>
        </w:tc>
        <w:tc>
          <w:tcPr>
            <w:tcW w:w="2536" w:type="dxa"/>
          </w:tcPr>
          <w:p w:rsidR="005A501A" w:rsidRPr="005A501A" w:rsidRDefault="000A2272" w:rsidP="005A5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Публикации, сертификаты об участии</w:t>
            </w:r>
          </w:p>
        </w:tc>
      </w:tr>
      <w:tr w:rsidR="005A501A" w:rsidRPr="005A501A" w:rsidTr="00FB1FCF">
        <w:tc>
          <w:tcPr>
            <w:tcW w:w="3369" w:type="dxa"/>
          </w:tcPr>
          <w:p w:rsidR="005A501A" w:rsidRPr="005A501A" w:rsidRDefault="000A2272" w:rsidP="005A5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уроки и мероприятия</w:t>
            </w:r>
          </w:p>
        </w:tc>
        <w:tc>
          <w:tcPr>
            <w:tcW w:w="2535" w:type="dxa"/>
          </w:tcPr>
          <w:p w:rsidR="005A501A" w:rsidRPr="005A501A" w:rsidRDefault="000A2272" w:rsidP="005A5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опыта для коллег</w:t>
            </w:r>
          </w:p>
        </w:tc>
        <w:tc>
          <w:tcPr>
            <w:tcW w:w="2535" w:type="dxa"/>
          </w:tcPr>
          <w:p w:rsidR="005A501A" w:rsidRPr="005A501A" w:rsidRDefault="000A2272" w:rsidP="005A5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уроки, внеурочные мероприятия</w:t>
            </w:r>
          </w:p>
        </w:tc>
        <w:tc>
          <w:tcPr>
            <w:tcW w:w="1734" w:type="dxa"/>
          </w:tcPr>
          <w:p w:rsidR="005A501A" w:rsidRPr="005A501A" w:rsidRDefault="000A2272" w:rsidP="005A5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март 2018г</w:t>
            </w:r>
          </w:p>
        </w:tc>
        <w:tc>
          <w:tcPr>
            <w:tcW w:w="2835" w:type="dxa"/>
          </w:tcPr>
          <w:p w:rsidR="005A501A" w:rsidRPr="005A501A" w:rsidRDefault="000A2272" w:rsidP="005A5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УВР, руководители ШМО, </w:t>
            </w:r>
            <w:r w:rsidR="00FB1FC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536" w:type="dxa"/>
          </w:tcPr>
          <w:p w:rsidR="005A501A" w:rsidRPr="005A501A" w:rsidRDefault="000A2272" w:rsidP="000A2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по преемственности, анализ уроков </w:t>
            </w:r>
          </w:p>
        </w:tc>
      </w:tr>
      <w:tr w:rsidR="005A501A" w:rsidRPr="005A501A" w:rsidTr="00FB1FCF">
        <w:tc>
          <w:tcPr>
            <w:tcW w:w="3369" w:type="dxa"/>
          </w:tcPr>
          <w:p w:rsidR="005A501A" w:rsidRPr="005A501A" w:rsidRDefault="000A2272" w:rsidP="005A5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гостевые обмены опытом</w:t>
            </w:r>
          </w:p>
        </w:tc>
        <w:tc>
          <w:tcPr>
            <w:tcW w:w="2535" w:type="dxa"/>
          </w:tcPr>
          <w:p w:rsidR="005A501A" w:rsidRPr="005A501A" w:rsidRDefault="00FB1FCF" w:rsidP="005A5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Дессиминация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опыта работы</w:t>
            </w:r>
          </w:p>
        </w:tc>
        <w:tc>
          <w:tcPr>
            <w:tcW w:w="2535" w:type="dxa"/>
          </w:tcPr>
          <w:p w:rsidR="005A501A" w:rsidRPr="005A501A" w:rsidRDefault="00FB1FCF" w:rsidP="005A5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Открытые методические дни в ОО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гороода</w:t>
            </w:r>
            <w:proofErr w:type="spellEnd"/>
          </w:p>
        </w:tc>
        <w:tc>
          <w:tcPr>
            <w:tcW w:w="1734" w:type="dxa"/>
          </w:tcPr>
          <w:p w:rsidR="005A501A" w:rsidRPr="005A501A" w:rsidRDefault="00FB1FCF" w:rsidP="005A5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5A501A" w:rsidRPr="005A501A" w:rsidRDefault="00FB1FCF" w:rsidP="005A5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руководители ШМО, педагоги</w:t>
            </w:r>
          </w:p>
        </w:tc>
        <w:tc>
          <w:tcPr>
            <w:tcW w:w="2536" w:type="dxa"/>
          </w:tcPr>
          <w:p w:rsidR="005A501A" w:rsidRPr="005A501A" w:rsidRDefault="00FB1FCF" w:rsidP="005A5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Совещания ШМО, анализ посещенных мероприятий</w:t>
            </w:r>
          </w:p>
        </w:tc>
      </w:tr>
      <w:tr w:rsidR="005A501A" w:rsidRPr="005A501A" w:rsidTr="00FB1FCF">
        <w:tc>
          <w:tcPr>
            <w:tcW w:w="3369" w:type="dxa"/>
          </w:tcPr>
          <w:p w:rsidR="00FB1FCF" w:rsidRDefault="00FB1FCF" w:rsidP="00FB1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</w:t>
            </w:r>
          </w:p>
          <w:p w:rsidR="00FB1FCF" w:rsidRDefault="00FB1FCF" w:rsidP="00FB1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</w:p>
          <w:p w:rsidR="00FB1FCF" w:rsidRDefault="00FB1FCF" w:rsidP="00FB1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</w:p>
          <w:p w:rsidR="005A501A" w:rsidRPr="005A501A" w:rsidRDefault="00FB1FCF" w:rsidP="00FB1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</w:p>
        </w:tc>
        <w:tc>
          <w:tcPr>
            <w:tcW w:w="2535" w:type="dxa"/>
          </w:tcPr>
          <w:p w:rsidR="00FB1FCF" w:rsidRDefault="00FB1FCF" w:rsidP="00FB1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Пропагандировать</w:t>
            </w:r>
          </w:p>
          <w:p w:rsidR="00FB1FCF" w:rsidRDefault="00FB1FCF" w:rsidP="00FB1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опыт</w:t>
            </w:r>
          </w:p>
          <w:p w:rsidR="00FB1FCF" w:rsidRDefault="00FB1FCF" w:rsidP="00FB1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</w:p>
          <w:p w:rsidR="005A501A" w:rsidRPr="005A501A" w:rsidRDefault="00FB1FCF" w:rsidP="00FB1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535" w:type="dxa"/>
          </w:tcPr>
          <w:p w:rsidR="00FB1FCF" w:rsidRDefault="00FB1FCF" w:rsidP="00FB1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B1FCF" w:rsidRDefault="00FB1FCF" w:rsidP="00FB1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положениями</w:t>
            </w:r>
          </w:p>
          <w:p w:rsidR="00FB1FCF" w:rsidRDefault="00FB1FCF" w:rsidP="00FB1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(уроки,</w:t>
            </w:r>
            <w:proofErr w:type="gramEnd"/>
          </w:p>
          <w:p w:rsidR="00FB1FCF" w:rsidRDefault="00FB1FCF" w:rsidP="00FB1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презентации,</w:t>
            </w:r>
          </w:p>
          <w:p w:rsidR="005A501A" w:rsidRPr="005A501A" w:rsidRDefault="00FB1FCF" w:rsidP="00FB1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  <w:proofErr w:type="gramEnd"/>
          </w:p>
        </w:tc>
        <w:tc>
          <w:tcPr>
            <w:tcW w:w="1734" w:type="dxa"/>
          </w:tcPr>
          <w:p w:rsidR="00FB1FCF" w:rsidRDefault="00FB1FCF" w:rsidP="00FB1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5A501A" w:rsidRPr="00FB1FCF" w:rsidRDefault="00FB1FCF" w:rsidP="00FB1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положениями о конкурсах</w:t>
            </w:r>
          </w:p>
        </w:tc>
        <w:tc>
          <w:tcPr>
            <w:tcW w:w="2835" w:type="dxa"/>
          </w:tcPr>
          <w:p w:rsidR="005A501A" w:rsidRPr="005A501A" w:rsidRDefault="00FB1FCF" w:rsidP="005A5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руководители ШМО, педагоги</w:t>
            </w:r>
          </w:p>
        </w:tc>
        <w:tc>
          <w:tcPr>
            <w:tcW w:w="2536" w:type="dxa"/>
          </w:tcPr>
          <w:p w:rsidR="005A501A" w:rsidRPr="005A501A" w:rsidRDefault="00FB1FCF" w:rsidP="005A5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участия, качественный анализ участия</w:t>
            </w:r>
          </w:p>
        </w:tc>
      </w:tr>
    </w:tbl>
    <w:p w:rsidR="005A501A" w:rsidRDefault="005A501A" w:rsidP="005A5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1FCF" w:rsidRDefault="00FB1FCF" w:rsidP="00FB1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5544" w:type="dxa"/>
        <w:tblLook w:val="04A0"/>
      </w:tblPr>
      <w:tblGrid>
        <w:gridCol w:w="3369"/>
        <w:gridCol w:w="2535"/>
        <w:gridCol w:w="2535"/>
        <w:gridCol w:w="1734"/>
        <w:gridCol w:w="2835"/>
        <w:gridCol w:w="2536"/>
      </w:tblGrid>
      <w:tr w:rsidR="00FB1FCF" w:rsidTr="00FB1FCF">
        <w:tc>
          <w:tcPr>
            <w:tcW w:w="15544" w:type="dxa"/>
            <w:gridSpan w:val="6"/>
          </w:tcPr>
          <w:p w:rsidR="00FB1FCF" w:rsidRDefault="00FB1FCF" w:rsidP="00FB1F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школы молодого специалиста</w:t>
            </w:r>
          </w:p>
          <w:p w:rsidR="00FB1FCF" w:rsidRPr="00FB1FCF" w:rsidRDefault="00FB1FCF" w:rsidP="00FB1F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 создание условий для работы и профессионального роста молодых специалистов, вновь принятых педагогов.</w:t>
            </w:r>
          </w:p>
        </w:tc>
      </w:tr>
      <w:tr w:rsidR="00FB1FCF" w:rsidTr="00FB1FCF">
        <w:tc>
          <w:tcPr>
            <w:tcW w:w="3369" w:type="dxa"/>
          </w:tcPr>
          <w:p w:rsidR="00FB1FCF" w:rsidRPr="005719E6" w:rsidRDefault="00FB1FCF" w:rsidP="000A1A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535" w:type="dxa"/>
          </w:tcPr>
          <w:p w:rsidR="00FB1FCF" w:rsidRPr="005719E6" w:rsidRDefault="00FB1FCF" w:rsidP="000A1A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535" w:type="dxa"/>
          </w:tcPr>
          <w:p w:rsidR="00FB1FCF" w:rsidRPr="005719E6" w:rsidRDefault="00FB1FCF" w:rsidP="000A1A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34" w:type="dxa"/>
          </w:tcPr>
          <w:p w:rsidR="00FB1FCF" w:rsidRPr="005719E6" w:rsidRDefault="00FB1FCF" w:rsidP="000A1A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FB1FCF" w:rsidRPr="005719E6" w:rsidRDefault="00FB1FCF" w:rsidP="000A1A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Кто привлекается, исполнители</w:t>
            </w:r>
          </w:p>
        </w:tc>
        <w:tc>
          <w:tcPr>
            <w:tcW w:w="2536" w:type="dxa"/>
          </w:tcPr>
          <w:p w:rsidR="00FB1FCF" w:rsidRPr="005719E6" w:rsidRDefault="00FB1FCF" w:rsidP="000A1A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Прогнозируемый результат</w:t>
            </w:r>
          </w:p>
        </w:tc>
      </w:tr>
      <w:tr w:rsidR="00FB1FCF" w:rsidTr="00FB1FCF">
        <w:tc>
          <w:tcPr>
            <w:tcW w:w="3369" w:type="dxa"/>
          </w:tcPr>
          <w:p w:rsidR="00FB1FCF" w:rsidRDefault="00FB1FCF" w:rsidP="00FB1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списка</w:t>
            </w:r>
          </w:p>
          <w:p w:rsidR="00FB1FCF" w:rsidRDefault="00FB1FCF" w:rsidP="00FB1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молодых учителей,</w:t>
            </w:r>
          </w:p>
          <w:p w:rsidR="00FB1FCF" w:rsidRDefault="00FB1FCF" w:rsidP="00FB1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педагогов, начинающих</w:t>
            </w:r>
          </w:p>
          <w:p w:rsidR="00FB1FCF" w:rsidRDefault="00FB1FCF" w:rsidP="00FB1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О</w:t>
            </w:r>
            <w:r w:rsidR="00506A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35" w:type="dxa"/>
          </w:tcPr>
          <w:p w:rsidR="00FB1FCF" w:rsidRDefault="00FB1FCF" w:rsidP="00FB1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молодых</w:t>
            </w:r>
          </w:p>
          <w:p w:rsidR="00FB1FCF" w:rsidRDefault="00FB1FCF" w:rsidP="00FB1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 и</w:t>
            </w:r>
          </w:p>
          <w:p w:rsidR="00FB1FCF" w:rsidRDefault="00FB1FCF" w:rsidP="00FB1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вновь</w:t>
            </w:r>
          </w:p>
          <w:p w:rsidR="00FB1FCF" w:rsidRDefault="00FB1FCF" w:rsidP="00FB1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приступивших к</w:t>
            </w:r>
          </w:p>
          <w:p w:rsidR="00FB1FCF" w:rsidRDefault="00FB1FCF" w:rsidP="00FB1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2535" w:type="dxa"/>
          </w:tcPr>
          <w:p w:rsidR="00FB1FCF" w:rsidRDefault="00FB1FCF" w:rsidP="005A5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FB1FCF" w:rsidRDefault="00506A88" w:rsidP="005A5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2017г</w:t>
            </w:r>
          </w:p>
        </w:tc>
        <w:tc>
          <w:tcPr>
            <w:tcW w:w="2835" w:type="dxa"/>
          </w:tcPr>
          <w:p w:rsidR="00FB1FCF" w:rsidRDefault="00506A88" w:rsidP="005A5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536" w:type="dxa"/>
          </w:tcPr>
          <w:p w:rsidR="00FB1FCF" w:rsidRDefault="00506A88" w:rsidP="005A5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данных</w:t>
            </w:r>
          </w:p>
        </w:tc>
      </w:tr>
      <w:tr w:rsidR="00FB1FCF" w:rsidTr="00FB1FCF">
        <w:tc>
          <w:tcPr>
            <w:tcW w:w="3369" w:type="dxa"/>
          </w:tcPr>
          <w:p w:rsidR="00FB1FCF" w:rsidRDefault="00FB1FCF" w:rsidP="00FB1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</w:p>
          <w:p w:rsidR="00FB1FCF" w:rsidRDefault="00FB1FCF" w:rsidP="00FB1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</w:p>
          <w:p w:rsidR="00FB1FCF" w:rsidRDefault="00FB1FCF" w:rsidP="00FB1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затруднений педагогов,</w:t>
            </w:r>
            <w:r w:rsidR="00506A88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помощи</w:t>
            </w:r>
          </w:p>
        </w:tc>
        <w:tc>
          <w:tcPr>
            <w:tcW w:w="2535" w:type="dxa"/>
          </w:tcPr>
          <w:p w:rsidR="00FB1FCF" w:rsidRDefault="00FB1FCF" w:rsidP="00FB1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</w:t>
            </w:r>
          </w:p>
          <w:p w:rsidR="00FB1FCF" w:rsidRDefault="00FB1FCF" w:rsidP="00FB1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проблемы, оказать</w:t>
            </w:r>
          </w:p>
          <w:p w:rsidR="00FB1FCF" w:rsidRDefault="00FB1FCF" w:rsidP="00FB1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методическую</w:t>
            </w:r>
          </w:p>
        </w:tc>
        <w:tc>
          <w:tcPr>
            <w:tcW w:w="2535" w:type="dxa"/>
          </w:tcPr>
          <w:p w:rsidR="00FB1FCF" w:rsidRDefault="00FB1FCF" w:rsidP="00FB1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</w:t>
            </w:r>
          </w:p>
          <w:p w:rsidR="00FB1FCF" w:rsidRDefault="00FB1FCF" w:rsidP="00FB1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посещённых</w:t>
            </w:r>
            <w:proofErr w:type="gramEnd"/>
          </w:p>
          <w:p w:rsidR="00FB1FCF" w:rsidRDefault="00FB1FCF" w:rsidP="00FB1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</w:tc>
        <w:tc>
          <w:tcPr>
            <w:tcW w:w="1734" w:type="dxa"/>
          </w:tcPr>
          <w:p w:rsidR="00FB1FCF" w:rsidRDefault="00506A88" w:rsidP="005A5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506A88" w:rsidRDefault="00506A88" w:rsidP="00506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Заместитель</w:t>
            </w:r>
          </w:p>
          <w:p w:rsidR="00FB1FCF" w:rsidRDefault="00506A88" w:rsidP="00506A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 и ВР</w:t>
            </w:r>
          </w:p>
        </w:tc>
        <w:tc>
          <w:tcPr>
            <w:tcW w:w="2536" w:type="dxa"/>
          </w:tcPr>
          <w:p w:rsidR="00FB1FCF" w:rsidRDefault="00506A88" w:rsidP="005A5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Тексты, анкеты</w:t>
            </w:r>
          </w:p>
        </w:tc>
      </w:tr>
      <w:tr w:rsidR="00FB1FCF" w:rsidTr="00FB1FCF">
        <w:tc>
          <w:tcPr>
            <w:tcW w:w="3369" w:type="dxa"/>
          </w:tcPr>
          <w:p w:rsidR="00506A88" w:rsidRDefault="00506A88" w:rsidP="00506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506A88" w:rsidRDefault="00506A88" w:rsidP="00506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</w:p>
          <w:p w:rsidR="00506A88" w:rsidRDefault="00506A88" w:rsidP="00506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06A88" w:rsidRDefault="00506A88" w:rsidP="00506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последующим их</w:t>
            </w:r>
          </w:p>
          <w:p w:rsidR="00FB1FCF" w:rsidRDefault="00506A88" w:rsidP="00506A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обсуждением</w:t>
            </w:r>
          </w:p>
        </w:tc>
        <w:tc>
          <w:tcPr>
            <w:tcW w:w="2535" w:type="dxa"/>
          </w:tcPr>
          <w:p w:rsidR="00FB1FCF" w:rsidRDefault="00506A88" w:rsidP="005A5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компетентности</w:t>
            </w:r>
          </w:p>
        </w:tc>
        <w:tc>
          <w:tcPr>
            <w:tcW w:w="2535" w:type="dxa"/>
          </w:tcPr>
          <w:p w:rsidR="00FB1FCF" w:rsidRDefault="00506A88" w:rsidP="005A5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учителями уроков</w:t>
            </w:r>
          </w:p>
        </w:tc>
        <w:tc>
          <w:tcPr>
            <w:tcW w:w="1734" w:type="dxa"/>
          </w:tcPr>
          <w:p w:rsidR="00FB1FCF" w:rsidRDefault="00506A88" w:rsidP="005A5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декабрь, март</w:t>
            </w:r>
          </w:p>
        </w:tc>
        <w:tc>
          <w:tcPr>
            <w:tcW w:w="2835" w:type="dxa"/>
          </w:tcPr>
          <w:p w:rsidR="00506A88" w:rsidRDefault="00506A88" w:rsidP="00506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FB1FCF" w:rsidRDefault="00506A88" w:rsidP="00506A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УВР, учителя</w:t>
            </w:r>
          </w:p>
        </w:tc>
        <w:tc>
          <w:tcPr>
            <w:tcW w:w="2536" w:type="dxa"/>
          </w:tcPr>
          <w:p w:rsidR="00FB1FCF" w:rsidRDefault="00506A88" w:rsidP="005A5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уроков</w:t>
            </w:r>
          </w:p>
        </w:tc>
      </w:tr>
      <w:tr w:rsidR="00FB1FCF" w:rsidTr="00FB1FCF">
        <w:tc>
          <w:tcPr>
            <w:tcW w:w="3369" w:type="dxa"/>
          </w:tcPr>
          <w:p w:rsidR="00506A88" w:rsidRDefault="00506A88" w:rsidP="00506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 действующий</w:t>
            </w:r>
          </w:p>
          <w:p w:rsidR="00506A88" w:rsidRDefault="00506A88" w:rsidP="00506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организации</w:t>
            </w:r>
          </w:p>
          <w:p w:rsidR="00506A88" w:rsidRDefault="00506A88" w:rsidP="00506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внутреннего обучения</w:t>
            </w:r>
          </w:p>
          <w:p w:rsidR="00FB1FCF" w:rsidRDefault="00506A88" w:rsidP="00506A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на базе школы</w:t>
            </w:r>
          </w:p>
        </w:tc>
        <w:tc>
          <w:tcPr>
            <w:tcW w:w="2535" w:type="dxa"/>
          </w:tcPr>
          <w:p w:rsidR="00FB1FCF" w:rsidRDefault="00506A88" w:rsidP="005A5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педагогов</w:t>
            </w:r>
          </w:p>
        </w:tc>
        <w:tc>
          <w:tcPr>
            <w:tcW w:w="2535" w:type="dxa"/>
          </w:tcPr>
          <w:p w:rsidR="00FB1FCF" w:rsidRDefault="00506A88" w:rsidP="005A5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действующий семинар</w:t>
            </w:r>
          </w:p>
        </w:tc>
        <w:tc>
          <w:tcPr>
            <w:tcW w:w="1734" w:type="dxa"/>
          </w:tcPr>
          <w:p w:rsidR="00FB1FCF" w:rsidRDefault="00506A88" w:rsidP="005A5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FB1FCF" w:rsidRDefault="00506A88" w:rsidP="005A5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учителя высшей квалификационной категории</w:t>
            </w:r>
          </w:p>
        </w:tc>
        <w:tc>
          <w:tcPr>
            <w:tcW w:w="2536" w:type="dxa"/>
          </w:tcPr>
          <w:p w:rsidR="00506A88" w:rsidRDefault="00506A88" w:rsidP="00506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тем,</w:t>
            </w:r>
          </w:p>
          <w:p w:rsidR="00506A88" w:rsidRDefault="00506A88" w:rsidP="00506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506A88" w:rsidRDefault="00506A88" w:rsidP="00506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06A88" w:rsidRDefault="00506A88" w:rsidP="00506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</w:p>
          <w:p w:rsidR="00FB1FCF" w:rsidRDefault="00506A88" w:rsidP="00506A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семинара</w:t>
            </w:r>
          </w:p>
        </w:tc>
      </w:tr>
    </w:tbl>
    <w:p w:rsidR="00FB1FCF" w:rsidRPr="005A501A" w:rsidRDefault="00FB1FCF" w:rsidP="005A5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8EA" w:rsidRDefault="007668EA" w:rsidP="00757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5544" w:type="dxa"/>
        <w:tblLook w:val="04A0"/>
      </w:tblPr>
      <w:tblGrid>
        <w:gridCol w:w="3369"/>
        <w:gridCol w:w="2535"/>
        <w:gridCol w:w="2535"/>
        <w:gridCol w:w="1734"/>
        <w:gridCol w:w="2835"/>
        <w:gridCol w:w="2536"/>
      </w:tblGrid>
      <w:tr w:rsidR="00506A88" w:rsidTr="000A1A71">
        <w:tc>
          <w:tcPr>
            <w:tcW w:w="15544" w:type="dxa"/>
            <w:gridSpan w:val="6"/>
          </w:tcPr>
          <w:p w:rsidR="00506A88" w:rsidRDefault="00506A88" w:rsidP="00757C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системы работы с детьми, имеющими</w:t>
            </w:r>
            <w:r w:rsidR="00221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повышенные интеллектуальные способности</w:t>
            </w:r>
          </w:p>
          <w:p w:rsidR="00506A88" w:rsidRDefault="00506A88" w:rsidP="00757C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повышение интеллектуального уровня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="00221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выявление одарённых, высокомотивированных обучающихся</w:t>
            </w:r>
          </w:p>
        </w:tc>
      </w:tr>
      <w:tr w:rsidR="00506A88" w:rsidTr="00506A88">
        <w:tc>
          <w:tcPr>
            <w:tcW w:w="3369" w:type="dxa"/>
          </w:tcPr>
          <w:p w:rsidR="00506A88" w:rsidRPr="005719E6" w:rsidRDefault="00506A88" w:rsidP="000A1A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535" w:type="dxa"/>
          </w:tcPr>
          <w:p w:rsidR="00506A88" w:rsidRPr="005719E6" w:rsidRDefault="00506A88" w:rsidP="000A1A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535" w:type="dxa"/>
          </w:tcPr>
          <w:p w:rsidR="00506A88" w:rsidRPr="005719E6" w:rsidRDefault="00506A88" w:rsidP="000A1A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34" w:type="dxa"/>
          </w:tcPr>
          <w:p w:rsidR="00506A88" w:rsidRPr="005719E6" w:rsidRDefault="00506A88" w:rsidP="000A1A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506A88" w:rsidRPr="005719E6" w:rsidRDefault="00506A88" w:rsidP="000A1A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Кто привлекается, исполнители</w:t>
            </w:r>
          </w:p>
        </w:tc>
        <w:tc>
          <w:tcPr>
            <w:tcW w:w="2536" w:type="dxa"/>
          </w:tcPr>
          <w:p w:rsidR="00506A88" w:rsidRPr="005719E6" w:rsidRDefault="00506A88" w:rsidP="000A1A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Прогнозируемый результат</w:t>
            </w:r>
          </w:p>
        </w:tc>
      </w:tr>
      <w:tr w:rsidR="00221048" w:rsidTr="00506A88">
        <w:tc>
          <w:tcPr>
            <w:tcW w:w="3369" w:type="dxa"/>
          </w:tcPr>
          <w:p w:rsidR="00221048" w:rsidRDefault="00221048" w:rsidP="002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графика</w:t>
            </w:r>
          </w:p>
          <w:p w:rsidR="00221048" w:rsidRDefault="00221048" w:rsidP="002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221048" w:rsidRDefault="00221048" w:rsidP="002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</w:t>
            </w:r>
          </w:p>
          <w:p w:rsidR="00221048" w:rsidRDefault="00221048" w:rsidP="002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</w:t>
            </w:r>
          </w:p>
          <w:p w:rsidR="00221048" w:rsidRDefault="00221048" w:rsidP="002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(школьный</w:t>
            </w:r>
            <w:proofErr w:type="gramEnd"/>
          </w:p>
          <w:p w:rsidR="00221048" w:rsidRPr="00221048" w:rsidRDefault="00221048" w:rsidP="0022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этап)</w:t>
            </w:r>
          </w:p>
        </w:tc>
        <w:tc>
          <w:tcPr>
            <w:tcW w:w="2535" w:type="dxa"/>
          </w:tcPr>
          <w:p w:rsidR="00221048" w:rsidRDefault="00221048" w:rsidP="002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Спланировать</w:t>
            </w:r>
          </w:p>
          <w:p w:rsidR="00221048" w:rsidRDefault="00221048" w:rsidP="002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221048" w:rsidRDefault="00221048" w:rsidP="002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</w:p>
          <w:p w:rsidR="00221048" w:rsidRPr="00221048" w:rsidRDefault="00221048" w:rsidP="0022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</w:t>
            </w:r>
          </w:p>
        </w:tc>
        <w:tc>
          <w:tcPr>
            <w:tcW w:w="2535" w:type="dxa"/>
          </w:tcPr>
          <w:p w:rsidR="00221048" w:rsidRDefault="00221048" w:rsidP="000A1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</w:t>
            </w:r>
          </w:p>
        </w:tc>
        <w:tc>
          <w:tcPr>
            <w:tcW w:w="1734" w:type="dxa"/>
          </w:tcPr>
          <w:p w:rsidR="00221048" w:rsidRDefault="00221048" w:rsidP="000A1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2017г</w:t>
            </w:r>
          </w:p>
        </w:tc>
        <w:tc>
          <w:tcPr>
            <w:tcW w:w="2835" w:type="dxa"/>
          </w:tcPr>
          <w:p w:rsidR="00221048" w:rsidRPr="00221048" w:rsidRDefault="00221048" w:rsidP="0022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руководитель НОУ, руководители ШМО</w:t>
            </w:r>
          </w:p>
        </w:tc>
        <w:tc>
          <w:tcPr>
            <w:tcW w:w="2536" w:type="dxa"/>
          </w:tcPr>
          <w:p w:rsidR="00221048" w:rsidRDefault="00221048" w:rsidP="002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</w:t>
            </w:r>
          </w:p>
          <w:p w:rsidR="00221048" w:rsidRDefault="00221048" w:rsidP="002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</w:p>
          <w:p w:rsidR="00221048" w:rsidRDefault="00221048" w:rsidP="002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школьного этапа</w:t>
            </w:r>
          </w:p>
          <w:p w:rsidR="00221048" w:rsidRDefault="00221048" w:rsidP="002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олимпиады.</w:t>
            </w:r>
          </w:p>
          <w:p w:rsidR="00221048" w:rsidRDefault="00221048" w:rsidP="002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Скорректированное</w:t>
            </w:r>
          </w:p>
          <w:p w:rsidR="00221048" w:rsidRDefault="00221048" w:rsidP="002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уроков</w:t>
            </w:r>
          </w:p>
          <w:p w:rsidR="00221048" w:rsidRDefault="00221048" w:rsidP="002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дни проведения</w:t>
            </w:r>
          </w:p>
          <w:p w:rsidR="00221048" w:rsidRPr="00221048" w:rsidRDefault="00221048" w:rsidP="0022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олимпиады.</w:t>
            </w:r>
          </w:p>
        </w:tc>
      </w:tr>
      <w:tr w:rsidR="00221048" w:rsidTr="00506A88">
        <w:tc>
          <w:tcPr>
            <w:tcW w:w="3369" w:type="dxa"/>
          </w:tcPr>
          <w:p w:rsidR="00221048" w:rsidRDefault="00221048" w:rsidP="002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  <w:p w:rsidR="00221048" w:rsidRDefault="00221048" w:rsidP="002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</w:t>
            </w:r>
          </w:p>
          <w:p w:rsidR="00221048" w:rsidRDefault="00221048" w:rsidP="002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  <w:p w:rsidR="00221048" w:rsidRPr="00221048" w:rsidRDefault="00221048" w:rsidP="0022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4- 11 классов</w:t>
            </w:r>
          </w:p>
        </w:tc>
        <w:tc>
          <w:tcPr>
            <w:tcW w:w="2535" w:type="dxa"/>
          </w:tcPr>
          <w:p w:rsidR="00221048" w:rsidRDefault="00221048" w:rsidP="002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</w:t>
            </w:r>
          </w:p>
          <w:p w:rsidR="00221048" w:rsidRDefault="00221048" w:rsidP="002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познавательных</w:t>
            </w:r>
          </w:p>
          <w:p w:rsidR="00221048" w:rsidRDefault="00221048" w:rsidP="002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интересов и</w:t>
            </w:r>
          </w:p>
          <w:p w:rsidR="00221048" w:rsidRDefault="00221048" w:rsidP="002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</w:p>
          <w:p w:rsidR="00221048" w:rsidRDefault="00221048" w:rsidP="002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  <w:p w:rsidR="00221048" w:rsidRPr="00221048" w:rsidRDefault="00221048" w:rsidP="0022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535" w:type="dxa"/>
          </w:tcPr>
          <w:p w:rsidR="00221048" w:rsidRDefault="00221048" w:rsidP="002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221048" w:rsidRDefault="00221048" w:rsidP="002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221048" w:rsidRPr="00221048" w:rsidRDefault="00221048" w:rsidP="0022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  <w:tc>
          <w:tcPr>
            <w:tcW w:w="1734" w:type="dxa"/>
          </w:tcPr>
          <w:p w:rsidR="00221048" w:rsidRPr="00221048" w:rsidRDefault="00221048" w:rsidP="0022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2017г</w:t>
            </w:r>
          </w:p>
        </w:tc>
        <w:tc>
          <w:tcPr>
            <w:tcW w:w="2835" w:type="dxa"/>
          </w:tcPr>
          <w:p w:rsidR="00221048" w:rsidRPr="00221048" w:rsidRDefault="00221048" w:rsidP="0022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НОУ, руководители ШМО</w:t>
            </w:r>
          </w:p>
        </w:tc>
        <w:tc>
          <w:tcPr>
            <w:tcW w:w="2536" w:type="dxa"/>
          </w:tcPr>
          <w:p w:rsidR="00221048" w:rsidRDefault="00221048" w:rsidP="002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221048" w:rsidRPr="00221048" w:rsidRDefault="00221048" w:rsidP="0022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</w:tc>
      </w:tr>
      <w:tr w:rsidR="00221048" w:rsidTr="00506A88">
        <w:tc>
          <w:tcPr>
            <w:tcW w:w="3369" w:type="dxa"/>
          </w:tcPr>
          <w:p w:rsidR="00221048" w:rsidRDefault="00221048" w:rsidP="002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</w:p>
          <w:p w:rsidR="00221048" w:rsidRDefault="00221048" w:rsidP="002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школьного этапа</w:t>
            </w:r>
          </w:p>
          <w:p w:rsidR="00221048" w:rsidRDefault="00221048" w:rsidP="002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</w:t>
            </w:r>
          </w:p>
          <w:p w:rsidR="00221048" w:rsidRPr="00221048" w:rsidRDefault="00221048" w:rsidP="0022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школьников.</w:t>
            </w:r>
          </w:p>
        </w:tc>
        <w:tc>
          <w:tcPr>
            <w:tcW w:w="2535" w:type="dxa"/>
          </w:tcPr>
          <w:p w:rsidR="00221048" w:rsidRDefault="00221048" w:rsidP="002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причины</w:t>
            </w:r>
          </w:p>
          <w:p w:rsidR="00221048" w:rsidRPr="00221048" w:rsidRDefault="00221048" w:rsidP="0022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затруднений</w:t>
            </w:r>
          </w:p>
        </w:tc>
        <w:tc>
          <w:tcPr>
            <w:tcW w:w="2535" w:type="dxa"/>
          </w:tcPr>
          <w:p w:rsidR="00221048" w:rsidRPr="00221048" w:rsidRDefault="00221048" w:rsidP="0022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734" w:type="dxa"/>
          </w:tcPr>
          <w:p w:rsidR="00221048" w:rsidRPr="00221048" w:rsidRDefault="00221048" w:rsidP="0022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 2017г</w:t>
            </w:r>
          </w:p>
        </w:tc>
        <w:tc>
          <w:tcPr>
            <w:tcW w:w="2835" w:type="dxa"/>
          </w:tcPr>
          <w:p w:rsidR="00221048" w:rsidRPr="00221048" w:rsidRDefault="00221048" w:rsidP="0022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НОУ, руководители ШМО</w:t>
            </w:r>
          </w:p>
        </w:tc>
        <w:tc>
          <w:tcPr>
            <w:tcW w:w="2536" w:type="dxa"/>
          </w:tcPr>
          <w:p w:rsidR="00221048" w:rsidRDefault="00221048" w:rsidP="002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</w:t>
            </w:r>
          </w:p>
          <w:p w:rsidR="00221048" w:rsidRDefault="00221048" w:rsidP="002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21048" w:rsidRDefault="00221048" w:rsidP="002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педагогов,</w:t>
            </w:r>
          </w:p>
          <w:p w:rsidR="00221048" w:rsidRPr="00221048" w:rsidRDefault="00221048" w:rsidP="0022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отчёт</w:t>
            </w:r>
          </w:p>
        </w:tc>
      </w:tr>
      <w:tr w:rsidR="00221048" w:rsidTr="00506A88">
        <w:tc>
          <w:tcPr>
            <w:tcW w:w="3369" w:type="dxa"/>
          </w:tcPr>
          <w:p w:rsidR="00221048" w:rsidRDefault="00221048" w:rsidP="002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  <w:p w:rsidR="00221048" w:rsidRDefault="00221048" w:rsidP="002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</w:t>
            </w:r>
          </w:p>
          <w:p w:rsidR="00221048" w:rsidRPr="00221048" w:rsidRDefault="00221048" w:rsidP="0022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</w:p>
        </w:tc>
        <w:tc>
          <w:tcPr>
            <w:tcW w:w="2535" w:type="dxa"/>
          </w:tcPr>
          <w:p w:rsidR="00221048" w:rsidRDefault="00221048" w:rsidP="002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</w:t>
            </w:r>
          </w:p>
          <w:p w:rsidR="00221048" w:rsidRDefault="00221048" w:rsidP="002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познавательных</w:t>
            </w:r>
          </w:p>
          <w:p w:rsidR="00221048" w:rsidRDefault="00221048" w:rsidP="002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интересов и</w:t>
            </w:r>
          </w:p>
          <w:p w:rsidR="00221048" w:rsidRDefault="00221048" w:rsidP="002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</w:p>
          <w:p w:rsidR="00221048" w:rsidRDefault="00221048" w:rsidP="002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  <w:p w:rsidR="00221048" w:rsidRPr="00221048" w:rsidRDefault="000A1A71" w:rsidP="0022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221048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21048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2535" w:type="dxa"/>
          </w:tcPr>
          <w:p w:rsidR="00221048" w:rsidRPr="00221048" w:rsidRDefault="00221048" w:rsidP="0022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221048" w:rsidRPr="00221048" w:rsidRDefault="00221048" w:rsidP="0022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1048" w:rsidRPr="00221048" w:rsidRDefault="00221048" w:rsidP="0022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221048" w:rsidRPr="00221048" w:rsidRDefault="00221048" w:rsidP="0022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048" w:rsidTr="00506A88">
        <w:tc>
          <w:tcPr>
            <w:tcW w:w="3369" w:type="dxa"/>
          </w:tcPr>
          <w:p w:rsidR="00221048" w:rsidRDefault="00221048" w:rsidP="002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</w:p>
          <w:p w:rsidR="00221048" w:rsidRDefault="00221048" w:rsidP="002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этапа</w:t>
            </w:r>
          </w:p>
          <w:p w:rsidR="00221048" w:rsidRDefault="00221048" w:rsidP="002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</w:t>
            </w:r>
          </w:p>
          <w:p w:rsidR="00221048" w:rsidRPr="00221048" w:rsidRDefault="00221048" w:rsidP="0022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школьников.</w:t>
            </w:r>
          </w:p>
        </w:tc>
        <w:tc>
          <w:tcPr>
            <w:tcW w:w="2535" w:type="dxa"/>
          </w:tcPr>
          <w:p w:rsidR="000A1A71" w:rsidRDefault="000A1A71" w:rsidP="000A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Выявить причины</w:t>
            </w:r>
          </w:p>
          <w:p w:rsidR="00221048" w:rsidRPr="00221048" w:rsidRDefault="000A1A71" w:rsidP="000A1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затруднений</w:t>
            </w:r>
          </w:p>
        </w:tc>
        <w:tc>
          <w:tcPr>
            <w:tcW w:w="2535" w:type="dxa"/>
          </w:tcPr>
          <w:p w:rsidR="00221048" w:rsidRPr="00221048" w:rsidRDefault="000A1A71" w:rsidP="0022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734" w:type="dxa"/>
          </w:tcPr>
          <w:p w:rsidR="00221048" w:rsidRPr="00221048" w:rsidRDefault="000A1A71" w:rsidP="0022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2017г</w:t>
            </w:r>
          </w:p>
        </w:tc>
        <w:tc>
          <w:tcPr>
            <w:tcW w:w="2835" w:type="dxa"/>
          </w:tcPr>
          <w:p w:rsidR="00221048" w:rsidRPr="00221048" w:rsidRDefault="000A1A71" w:rsidP="0022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руководитель НОУ</w:t>
            </w:r>
          </w:p>
        </w:tc>
        <w:tc>
          <w:tcPr>
            <w:tcW w:w="2536" w:type="dxa"/>
          </w:tcPr>
          <w:p w:rsidR="000A1A71" w:rsidRDefault="000A1A71" w:rsidP="000A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</w:t>
            </w:r>
          </w:p>
          <w:p w:rsidR="000A1A71" w:rsidRDefault="000A1A71" w:rsidP="000A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21048" w:rsidRPr="00221048" w:rsidRDefault="000A1A71" w:rsidP="000A1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педагогов</w:t>
            </w:r>
          </w:p>
        </w:tc>
      </w:tr>
      <w:tr w:rsidR="00221048" w:rsidTr="00506A88">
        <w:tc>
          <w:tcPr>
            <w:tcW w:w="3369" w:type="dxa"/>
          </w:tcPr>
          <w:p w:rsidR="000A1A71" w:rsidRDefault="000A1A71" w:rsidP="000A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Отслеживание наиболее</w:t>
            </w:r>
          </w:p>
          <w:p w:rsidR="000A1A71" w:rsidRDefault="000A1A71" w:rsidP="000A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интересных конкурсов,</w:t>
            </w:r>
          </w:p>
          <w:p w:rsidR="000A1A71" w:rsidRDefault="000A1A71" w:rsidP="000A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грантов, научно-</w:t>
            </w:r>
          </w:p>
          <w:p w:rsidR="000A1A71" w:rsidRDefault="000A1A71" w:rsidP="000A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</w:p>
          <w:p w:rsidR="000A1A71" w:rsidRDefault="000A1A71" w:rsidP="000A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221048" w:rsidRPr="00221048" w:rsidRDefault="000A1A71" w:rsidP="000A1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и учителей</w:t>
            </w:r>
          </w:p>
        </w:tc>
        <w:tc>
          <w:tcPr>
            <w:tcW w:w="2535" w:type="dxa"/>
          </w:tcPr>
          <w:p w:rsidR="000A1A71" w:rsidRDefault="000A1A71" w:rsidP="000A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0A1A71" w:rsidRDefault="000A1A71" w:rsidP="000A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профессионализма</w:t>
            </w:r>
          </w:p>
          <w:p w:rsidR="000A1A71" w:rsidRDefault="000A1A71" w:rsidP="000A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педагогов,</w:t>
            </w:r>
          </w:p>
          <w:p w:rsidR="000A1A71" w:rsidRDefault="000A1A71" w:rsidP="000A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0A1A71" w:rsidRDefault="000A1A71" w:rsidP="000A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интеллектуального</w:t>
            </w:r>
          </w:p>
          <w:p w:rsidR="00221048" w:rsidRPr="00221048" w:rsidRDefault="000A1A71" w:rsidP="000A1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35" w:type="dxa"/>
          </w:tcPr>
          <w:p w:rsidR="00221048" w:rsidRPr="00221048" w:rsidRDefault="000A1A71" w:rsidP="0022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734" w:type="dxa"/>
          </w:tcPr>
          <w:p w:rsidR="00221048" w:rsidRPr="00221048" w:rsidRDefault="000A1A71" w:rsidP="0022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221048" w:rsidRPr="00221048" w:rsidRDefault="000A1A71" w:rsidP="0022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руководители ШМО</w:t>
            </w:r>
          </w:p>
        </w:tc>
        <w:tc>
          <w:tcPr>
            <w:tcW w:w="2536" w:type="dxa"/>
          </w:tcPr>
          <w:p w:rsidR="000A1A71" w:rsidRDefault="000A1A71" w:rsidP="000A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</w:t>
            </w:r>
          </w:p>
          <w:p w:rsidR="000A1A71" w:rsidRDefault="000A1A71" w:rsidP="000A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0A1A71" w:rsidRDefault="000A1A71" w:rsidP="000A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грантах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1A71" w:rsidRDefault="000A1A71" w:rsidP="000A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выложенная на</w:t>
            </w:r>
          </w:p>
          <w:p w:rsidR="00221048" w:rsidRPr="00221048" w:rsidRDefault="000A1A71" w:rsidP="000A1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1048" w:rsidTr="00506A88">
        <w:tc>
          <w:tcPr>
            <w:tcW w:w="3369" w:type="dxa"/>
          </w:tcPr>
          <w:p w:rsidR="000A1A71" w:rsidRDefault="000A1A71" w:rsidP="000A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  <w:p w:rsidR="000A1A71" w:rsidRDefault="000A1A71" w:rsidP="000A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различного уровня </w:t>
            </w:r>
          </w:p>
          <w:p w:rsidR="00221048" w:rsidRPr="000A1A71" w:rsidRDefault="00221048" w:rsidP="000A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0A1A71" w:rsidRDefault="000A1A71" w:rsidP="000A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и</w:t>
            </w:r>
          </w:p>
          <w:p w:rsidR="000A1A71" w:rsidRDefault="000A1A71" w:rsidP="000A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0A1A71" w:rsidRDefault="000A1A71" w:rsidP="000A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</w:p>
          <w:p w:rsidR="00221048" w:rsidRPr="00221048" w:rsidRDefault="000A1A71" w:rsidP="000A1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умений и навыков.</w:t>
            </w:r>
          </w:p>
        </w:tc>
        <w:tc>
          <w:tcPr>
            <w:tcW w:w="2535" w:type="dxa"/>
          </w:tcPr>
          <w:p w:rsidR="00221048" w:rsidRPr="00221048" w:rsidRDefault="000A1A71" w:rsidP="0022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участия</w:t>
            </w:r>
          </w:p>
        </w:tc>
        <w:tc>
          <w:tcPr>
            <w:tcW w:w="1734" w:type="dxa"/>
          </w:tcPr>
          <w:p w:rsidR="00221048" w:rsidRPr="00221048" w:rsidRDefault="000A1A71" w:rsidP="0022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221048" w:rsidRPr="00221048" w:rsidRDefault="000A1A71" w:rsidP="000A1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НОУ, руководители ШМО, педагоги</w:t>
            </w:r>
          </w:p>
        </w:tc>
        <w:tc>
          <w:tcPr>
            <w:tcW w:w="2536" w:type="dxa"/>
          </w:tcPr>
          <w:p w:rsidR="00221048" w:rsidRPr="00221048" w:rsidRDefault="000A1A71" w:rsidP="0022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участия</w:t>
            </w:r>
          </w:p>
        </w:tc>
      </w:tr>
    </w:tbl>
    <w:p w:rsidR="00506A88" w:rsidRDefault="00506A88" w:rsidP="00757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8EA" w:rsidRDefault="007668EA" w:rsidP="00757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8EA" w:rsidRDefault="007668EA" w:rsidP="00757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5544" w:type="dxa"/>
        <w:tblLook w:val="04A0"/>
      </w:tblPr>
      <w:tblGrid>
        <w:gridCol w:w="3369"/>
        <w:gridCol w:w="2535"/>
        <w:gridCol w:w="2535"/>
        <w:gridCol w:w="1734"/>
        <w:gridCol w:w="2835"/>
        <w:gridCol w:w="2536"/>
      </w:tblGrid>
      <w:tr w:rsidR="00506A88" w:rsidTr="000A1A71">
        <w:tc>
          <w:tcPr>
            <w:tcW w:w="15544" w:type="dxa"/>
            <w:gridSpan w:val="6"/>
          </w:tcPr>
          <w:p w:rsidR="00506A88" w:rsidRDefault="00221048" w:rsidP="00757C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внеклассной работы по учебным предметам</w:t>
            </w:r>
          </w:p>
          <w:p w:rsidR="00221048" w:rsidRDefault="00221048" w:rsidP="00757C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 создать условия для развития познавательных интеллектуальных и творческих способностей обучающихся.</w:t>
            </w:r>
          </w:p>
        </w:tc>
      </w:tr>
      <w:tr w:rsidR="00506A88" w:rsidTr="00506A88">
        <w:tc>
          <w:tcPr>
            <w:tcW w:w="3369" w:type="dxa"/>
          </w:tcPr>
          <w:p w:rsidR="00506A88" w:rsidRPr="005719E6" w:rsidRDefault="00506A88" w:rsidP="000A1A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535" w:type="dxa"/>
          </w:tcPr>
          <w:p w:rsidR="00506A88" w:rsidRPr="005719E6" w:rsidRDefault="00506A88" w:rsidP="000A1A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535" w:type="dxa"/>
          </w:tcPr>
          <w:p w:rsidR="00506A88" w:rsidRPr="005719E6" w:rsidRDefault="00506A88" w:rsidP="000A1A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34" w:type="dxa"/>
          </w:tcPr>
          <w:p w:rsidR="00506A88" w:rsidRPr="005719E6" w:rsidRDefault="00506A88" w:rsidP="000A1A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506A88" w:rsidRPr="005719E6" w:rsidRDefault="00506A88" w:rsidP="000A1A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Кто привлекается, исполнители</w:t>
            </w:r>
          </w:p>
        </w:tc>
        <w:tc>
          <w:tcPr>
            <w:tcW w:w="2536" w:type="dxa"/>
          </w:tcPr>
          <w:p w:rsidR="00506A88" w:rsidRPr="005719E6" w:rsidRDefault="00506A88" w:rsidP="000A1A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Прогнозируемый результат</w:t>
            </w:r>
          </w:p>
        </w:tc>
      </w:tr>
      <w:tr w:rsidR="00506A88" w:rsidTr="00506A88">
        <w:tc>
          <w:tcPr>
            <w:tcW w:w="3369" w:type="dxa"/>
          </w:tcPr>
          <w:p w:rsidR="00506A88" w:rsidRPr="000A1A71" w:rsidRDefault="000A1A71" w:rsidP="000A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кружков, элективных курсов</w:t>
            </w:r>
          </w:p>
        </w:tc>
        <w:tc>
          <w:tcPr>
            <w:tcW w:w="2535" w:type="dxa"/>
          </w:tcPr>
          <w:p w:rsidR="000A1A71" w:rsidRDefault="000A1A71" w:rsidP="000A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Повысить интерес</w:t>
            </w:r>
          </w:p>
          <w:p w:rsidR="000A1A71" w:rsidRDefault="000A1A71" w:rsidP="000A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0A1A71" w:rsidRDefault="000A1A71" w:rsidP="000A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учебным предметам,</w:t>
            </w:r>
          </w:p>
          <w:p w:rsidR="000A1A71" w:rsidRDefault="000A1A71" w:rsidP="000A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приобщить к проектной</w:t>
            </w:r>
          </w:p>
          <w:p w:rsidR="000A1A71" w:rsidRDefault="000A1A71" w:rsidP="000A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</w:p>
          <w:p w:rsidR="000A1A71" w:rsidRDefault="000A1A71" w:rsidP="000A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</w:p>
          <w:p w:rsidR="000A1A71" w:rsidRDefault="000A1A71" w:rsidP="000A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506A88" w:rsidRPr="000A1A71" w:rsidRDefault="000A1A71" w:rsidP="000A1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535" w:type="dxa"/>
          </w:tcPr>
          <w:p w:rsidR="000A1A71" w:rsidRDefault="000A1A71" w:rsidP="000A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</w:p>
          <w:p w:rsidR="000A1A71" w:rsidRDefault="000A1A71" w:rsidP="000A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 кружков,</w:t>
            </w:r>
          </w:p>
          <w:p w:rsidR="000A1A71" w:rsidRDefault="000A1A71" w:rsidP="000A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элективных курсов.</w:t>
            </w:r>
          </w:p>
          <w:p w:rsidR="000A1A71" w:rsidRDefault="000A1A71" w:rsidP="000A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0A1A71" w:rsidRDefault="000A1A71" w:rsidP="000A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 элективных</w:t>
            </w:r>
          </w:p>
          <w:p w:rsidR="00506A88" w:rsidRPr="000A1A71" w:rsidRDefault="000A1A71" w:rsidP="000A1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</w:p>
        </w:tc>
        <w:tc>
          <w:tcPr>
            <w:tcW w:w="1734" w:type="dxa"/>
          </w:tcPr>
          <w:p w:rsidR="00506A88" w:rsidRPr="000A1A71" w:rsidRDefault="000A1A71" w:rsidP="000A1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 2017г</w:t>
            </w:r>
          </w:p>
        </w:tc>
        <w:tc>
          <w:tcPr>
            <w:tcW w:w="2835" w:type="dxa"/>
          </w:tcPr>
          <w:p w:rsidR="000A1A71" w:rsidRDefault="000A1A71" w:rsidP="000A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506A88" w:rsidRPr="000A1A71" w:rsidRDefault="000A1A71" w:rsidP="000A1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536" w:type="dxa"/>
          </w:tcPr>
          <w:p w:rsidR="000A1A71" w:rsidRDefault="000A1A71" w:rsidP="000A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программ,</w:t>
            </w:r>
          </w:p>
          <w:p w:rsidR="000A1A71" w:rsidRDefault="000A1A71" w:rsidP="000A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</w:t>
            </w:r>
          </w:p>
          <w:p w:rsidR="00506A88" w:rsidRPr="000A1A71" w:rsidRDefault="000A1A71" w:rsidP="000A1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BC6A5B" w:rsidTr="00506A88">
        <w:tc>
          <w:tcPr>
            <w:tcW w:w="3369" w:type="dxa"/>
          </w:tcPr>
          <w:p w:rsidR="00BC6A5B" w:rsidRDefault="00BC6A5B" w:rsidP="000A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предметных недель (декад)</w:t>
            </w:r>
          </w:p>
        </w:tc>
        <w:tc>
          <w:tcPr>
            <w:tcW w:w="2535" w:type="dxa"/>
          </w:tcPr>
          <w:p w:rsidR="00BC6A5B" w:rsidRDefault="00BC6A5B" w:rsidP="00BC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Повысить интерес</w:t>
            </w:r>
          </w:p>
          <w:p w:rsidR="00BC6A5B" w:rsidRDefault="00BC6A5B" w:rsidP="00BC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BC6A5B" w:rsidRDefault="00BC6A5B" w:rsidP="00BC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учебным предметам, повысить мотивацию в изучении предметов</w:t>
            </w:r>
          </w:p>
        </w:tc>
        <w:tc>
          <w:tcPr>
            <w:tcW w:w="2535" w:type="dxa"/>
          </w:tcPr>
          <w:p w:rsidR="00BC6A5B" w:rsidRDefault="00BC6A5B" w:rsidP="000A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методических недель </w:t>
            </w:r>
          </w:p>
        </w:tc>
        <w:tc>
          <w:tcPr>
            <w:tcW w:w="1734" w:type="dxa"/>
          </w:tcPr>
          <w:p w:rsidR="00BC6A5B" w:rsidRDefault="00BC6A5B" w:rsidP="000A1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2017г</w:t>
            </w:r>
          </w:p>
          <w:p w:rsidR="00BC6A5B" w:rsidRDefault="00BC6A5B" w:rsidP="000A1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2835" w:type="dxa"/>
          </w:tcPr>
          <w:p w:rsidR="00BC6A5B" w:rsidRDefault="00BC6A5B" w:rsidP="000A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536" w:type="dxa"/>
          </w:tcPr>
          <w:p w:rsidR="00BC6A5B" w:rsidRDefault="00BC6A5B" w:rsidP="000A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мероприятий, справка руководителя ШМО</w:t>
            </w:r>
          </w:p>
        </w:tc>
      </w:tr>
      <w:tr w:rsidR="00506A88" w:rsidTr="00506A88">
        <w:tc>
          <w:tcPr>
            <w:tcW w:w="3369" w:type="dxa"/>
          </w:tcPr>
          <w:p w:rsidR="000A1A71" w:rsidRDefault="000A1A71" w:rsidP="000A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</w:t>
            </w:r>
          </w:p>
          <w:p w:rsidR="000A1A71" w:rsidRDefault="000A1A71" w:rsidP="000A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примерных</w:t>
            </w:r>
            <w:proofErr w:type="gramEnd"/>
          </w:p>
          <w:p w:rsidR="000A1A71" w:rsidRDefault="000A1A71" w:rsidP="000A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исследовательской</w:t>
            </w:r>
            <w:proofErr w:type="gramEnd"/>
          </w:p>
          <w:p w:rsidR="000A1A71" w:rsidRDefault="000A1A71" w:rsidP="000A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506A88" w:rsidRPr="000A1A71" w:rsidRDefault="000A1A71" w:rsidP="000A1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разным предметам.</w:t>
            </w:r>
          </w:p>
        </w:tc>
        <w:tc>
          <w:tcPr>
            <w:tcW w:w="2535" w:type="dxa"/>
          </w:tcPr>
          <w:p w:rsidR="000A1A71" w:rsidRDefault="000A1A71" w:rsidP="000A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Повысить интерес</w:t>
            </w:r>
          </w:p>
          <w:p w:rsidR="000A1A71" w:rsidRDefault="000A1A71" w:rsidP="000A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0A1A71" w:rsidRDefault="000A1A71" w:rsidP="000A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учебным предметам,</w:t>
            </w:r>
          </w:p>
          <w:p w:rsidR="000A1A71" w:rsidRDefault="000A1A71" w:rsidP="000A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приобщить к проектной</w:t>
            </w:r>
          </w:p>
          <w:p w:rsidR="00506A88" w:rsidRPr="000A1A71" w:rsidRDefault="000A1A71" w:rsidP="000A1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535" w:type="dxa"/>
          </w:tcPr>
          <w:p w:rsidR="000A1A71" w:rsidRDefault="000A1A71" w:rsidP="000A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</w:p>
          <w:p w:rsidR="000A1A71" w:rsidRDefault="000A1A71" w:rsidP="000A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выбор тем</w:t>
            </w:r>
          </w:p>
          <w:p w:rsidR="00506A88" w:rsidRPr="000A1A71" w:rsidRDefault="000A1A71" w:rsidP="000A1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учебных проектов.</w:t>
            </w:r>
          </w:p>
        </w:tc>
        <w:tc>
          <w:tcPr>
            <w:tcW w:w="1734" w:type="dxa"/>
          </w:tcPr>
          <w:p w:rsidR="00506A88" w:rsidRPr="000A1A71" w:rsidRDefault="000A1A71" w:rsidP="000A1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2017г</w:t>
            </w:r>
          </w:p>
        </w:tc>
        <w:tc>
          <w:tcPr>
            <w:tcW w:w="2835" w:type="dxa"/>
          </w:tcPr>
          <w:p w:rsidR="00506A88" w:rsidRPr="000A1A71" w:rsidRDefault="000A1A71" w:rsidP="000A1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НОУ, руководители ШМО</w:t>
            </w:r>
          </w:p>
        </w:tc>
        <w:tc>
          <w:tcPr>
            <w:tcW w:w="2536" w:type="dxa"/>
          </w:tcPr>
          <w:p w:rsidR="000A1A71" w:rsidRDefault="000A1A71" w:rsidP="000A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0A1A71" w:rsidRDefault="000A1A71" w:rsidP="000A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исследовательской</w:t>
            </w:r>
          </w:p>
          <w:p w:rsidR="000A1A71" w:rsidRDefault="000A1A71" w:rsidP="000A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0A1A71" w:rsidRDefault="000A1A71" w:rsidP="000A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 с 5 по 11</w:t>
            </w:r>
          </w:p>
          <w:p w:rsidR="00506A88" w:rsidRPr="000A1A71" w:rsidRDefault="000A1A71" w:rsidP="000A1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</w:p>
        </w:tc>
      </w:tr>
      <w:tr w:rsidR="00506A88" w:rsidTr="00506A88">
        <w:tc>
          <w:tcPr>
            <w:tcW w:w="3369" w:type="dxa"/>
          </w:tcPr>
          <w:p w:rsidR="000A1A71" w:rsidRDefault="000A1A71" w:rsidP="000A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gramStart"/>
            <w:r w:rsidR="00BC6A5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BC6A5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1A71" w:rsidRDefault="000A1A71" w:rsidP="000A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которые хотят заниматься</w:t>
            </w:r>
          </w:p>
          <w:p w:rsidR="000A1A71" w:rsidRDefault="000A1A71" w:rsidP="000A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исследовательской</w:t>
            </w:r>
          </w:p>
          <w:p w:rsidR="000A1A71" w:rsidRDefault="000A1A71" w:rsidP="000A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деятельностью в 2017-</w:t>
            </w:r>
          </w:p>
          <w:p w:rsidR="00506A88" w:rsidRPr="000A1A71" w:rsidRDefault="000A1A71" w:rsidP="000A1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2018 учебном году.</w:t>
            </w:r>
            <w:proofErr w:type="gramEnd"/>
          </w:p>
        </w:tc>
        <w:tc>
          <w:tcPr>
            <w:tcW w:w="2535" w:type="dxa"/>
          </w:tcPr>
          <w:p w:rsidR="000A1A71" w:rsidRDefault="000A1A71" w:rsidP="000A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</w:t>
            </w:r>
          </w:p>
          <w:p w:rsidR="000A1A71" w:rsidRDefault="000A1A71" w:rsidP="000A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0A1A71" w:rsidRDefault="000A1A71" w:rsidP="000A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</w:t>
            </w:r>
          </w:p>
          <w:p w:rsidR="000A1A71" w:rsidRDefault="000A1A71" w:rsidP="000A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исследовательской</w:t>
            </w:r>
          </w:p>
          <w:p w:rsidR="00506A88" w:rsidRPr="000A1A71" w:rsidRDefault="000A1A71" w:rsidP="000A1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535" w:type="dxa"/>
          </w:tcPr>
          <w:p w:rsidR="000A1A71" w:rsidRDefault="000A1A71" w:rsidP="000A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</w:t>
            </w:r>
          </w:p>
          <w:p w:rsidR="00506A88" w:rsidRPr="000A1A71" w:rsidRDefault="000A1A71" w:rsidP="000A1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списков НОУ</w:t>
            </w:r>
          </w:p>
        </w:tc>
        <w:tc>
          <w:tcPr>
            <w:tcW w:w="1734" w:type="dxa"/>
          </w:tcPr>
          <w:p w:rsidR="00506A88" w:rsidRPr="000A1A71" w:rsidRDefault="00BC6A5B" w:rsidP="000A1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2017г</w:t>
            </w:r>
          </w:p>
        </w:tc>
        <w:tc>
          <w:tcPr>
            <w:tcW w:w="2835" w:type="dxa"/>
          </w:tcPr>
          <w:p w:rsidR="00506A88" w:rsidRPr="000A1A71" w:rsidRDefault="00BC6A5B" w:rsidP="000A1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НОУ, учителя</w:t>
            </w:r>
          </w:p>
        </w:tc>
        <w:tc>
          <w:tcPr>
            <w:tcW w:w="2536" w:type="dxa"/>
          </w:tcPr>
          <w:p w:rsidR="000A1A71" w:rsidRDefault="000A1A71" w:rsidP="000A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Уточненный</w:t>
            </w:r>
          </w:p>
          <w:p w:rsidR="000A1A71" w:rsidRDefault="000A1A71" w:rsidP="000A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учащихся,</w:t>
            </w:r>
          </w:p>
          <w:p w:rsidR="000A1A71" w:rsidRDefault="000A1A71" w:rsidP="000A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участвующих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06A88" w:rsidRPr="000A1A71" w:rsidRDefault="000A1A71" w:rsidP="000A1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работе НОУ.</w:t>
            </w:r>
          </w:p>
        </w:tc>
      </w:tr>
      <w:tr w:rsidR="00506A88" w:rsidTr="00506A88">
        <w:tc>
          <w:tcPr>
            <w:tcW w:w="3369" w:type="dxa"/>
          </w:tcPr>
          <w:p w:rsidR="00BC6A5B" w:rsidRDefault="00BC6A5B" w:rsidP="00BC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</w:p>
          <w:p w:rsidR="00BC6A5B" w:rsidRDefault="00BC6A5B" w:rsidP="00BC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исследовательской</w:t>
            </w:r>
          </w:p>
          <w:p w:rsidR="00506A88" w:rsidRPr="000A1A71" w:rsidRDefault="00BC6A5B" w:rsidP="00BC6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35" w:type="dxa"/>
          </w:tcPr>
          <w:p w:rsidR="00BC6A5B" w:rsidRDefault="00BC6A5B" w:rsidP="00BC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</w:p>
          <w:p w:rsidR="00BC6A5B" w:rsidRDefault="00BC6A5B" w:rsidP="00BC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в</w:t>
            </w:r>
          </w:p>
          <w:p w:rsidR="00BC6A5B" w:rsidRDefault="00BC6A5B" w:rsidP="00BC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исследовательскую</w:t>
            </w:r>
          </w:p>
          <w:p w:rsidR="00506A88" w:rsidRPr="000A1A71" w:rsidRDefault="00BC6A5B" w:rsidP="00BC6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535" w:type="dxa"/>
          </w:tcPr>
          <w:p w:rsidR="00BC6A5B" w:rsidRDefault="00BC6A5B" w:rsidP="00BC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  <w:p w:rsidR="00506A88" w:rsidRPr="000A1A71" w:rsidRDefault="00BC6A5B" w:rsidP="00BC6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проектов, исследовательских работ</w:t>
            </w:r>
          </w:p>
        </w:tc>
        <w:tc>
          <w:tcPr>
            <w:tcW w:w="1734" w:type="dxa"/>
          </w:tcPr>
          <w:p w:rsidR="00BC6A5B" w:rsidRDefault="00BC6A5B" w:rsidP="00BC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</w:t>
            </w:r>
          </w:p>
          <w:p w:rsidR="00506A88" w:rsidRPr="000A1A71" w:rsidRDefault="00BC6A5B" w:rsidP="00BC6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2835" w:type="dxa"/>
          </w:tcPr>
          <w:p w:rsidR="00506A88" w:rsidRPr="000A1A71" w:rsidRDefault="00BC6A5B" w:rsidP="000A1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руководитель НОУ, учителя-предметники</w:t>
            </w:r>
          </w:p>
        </w:tc>
        <w:tc>
          <w:tcPr>
            <w:tcW w:w="2536" w:type="dxa"/>
          </w:tcPr>
          <w:p w:rsidR="00BC6A5B" w:rsidRDefault="00BC6A5B" w:rsidP="00BC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  <w:p w:rsidR="00BC6A5B" w:rsidRDefault="00BC6A5B" w:rsidP="00BC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BC6A5B" w:rsidRDefault="00BC6A5B" w:rsidP="00BC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C6A5B" w:rsidRDefault="00BC6A5B" w:rsidP="00BC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исследовательской</w:t>
            </w:r>
          </w:p>
          <w:p w:rsidR="00506A88" w:rsidRPr="000A1A71" w:rsidRDefault="00BC6A5B" w:rsidP="00BC6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</w:tbl>
    <w:p w:rsidR="007668EA" w:rsidRDefault="007668EA" w:rsidP="00757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8EA" w:rsidRDefault="007668EA" w:rsidP="00757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5544" w:type="dxa"/>
        <w:tblLook w:val="04A0"/>
      </w:tblPr>
      <w:tblGrid>
        <w:gridCol w:w="3369"/>
        <w:gridCol w:w="2535"/>
        <w:gridCol w:w="2535"/>
        <w:gridCol w:w="1734"/>
        <w:gridCol w:w="2835"/>
        <w:gridCol w:w="2536"/>
      </w:tblGrid>
      <w:tr w:rsidR="00506A88" w:rsidTr="000A1A71">
        <w:tc>
          <w:tcPr>
            <w:tcW w:w="15544" w:type="dxa"/>
            <w:gridSpan w:val="6"/>
          </w:tcPr>
          <w:p w:rsidR="00506A88" w:rsidRDefault="00221048" w:rsidP="00757C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Информационное обеспечение процесса</w:t>
            </w:r>
          </w:p>
          <w:p w:rsidR="00221048" w:rsidRDefault="00221048" w:rsidP="00757C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 обеспечить методическими материалами рекомендациями.</w:t>
            </w:r>
          </w:p>
          <w:p w:rsidR="00221048" w:rsidRDefault="00221048" w:rsidP="00757C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Обеспечить педагогов информацией о новых документах в области системы образования</w:t>
            </w:r>
          </w:p>
        </w:tc>
      </w:tr>
      <w:tr w:rsidR="00506A88" w:rsidTr="00506A88">
        <w:tc>
          <w:tcPr>
            <w:tcW w:w="3369" w:type="dxa"/>
          </w:tcPr>
          <w:p w:rsidR="00506A88" w:rsidRPr="005719E6" w:rsidRDefault="00506A88" w:rsidP="000A1A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535" w:type="dxa"/>
          </w:tcPr>
          <w:p w:rsidR="00506A88" w:rsidRPr="005719E6" w:rsidRDefault="00506A88" w:rsidP="000A1A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535" w:type="dxa"/>
          </w:tcPr>
          <w:p w:rsidR="00506A88" w:rsidRPr="005719E6" w:rsidRDefault="00506A88" w:rsidP="000A1A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34" w:type="dxa"/>
          </w:tcPr>
          <w:p w:rsidR="00506A88" w:rsidRPr="005719E6" w:rsidRDefault="00506A88" w:rsidP="000A1A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506A88" w:rsidRPr="005719E6" w:rsidRDefault="00506A88" w:rsidP="000A1A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Кто привлекается, исполнители</w:t>
            </w:r>
          </w:p>
        </w:tc>
        <w:tc>
          <w:tcPr>
            <w:tcW w:w="2536" w:type="dxa"/>
          </w:tcPr>
          <w:p w:rsidR="00506A88" w:rsidRPr="005719E6" w:rsidRDefault="00506A88" w:rsidP="000A1A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Прогнозируемый результат</w:t>
            </w:r>
          </w:p>
        </w:tc>
      </w:tr>
      <w:tr w:rsidR="00506A88" w:rsidTr="00506A88">
        <w:tc>
          <w:tcPr>
            <w:tcW w:w="3369" w:type="dxa"/>
          </w:tcPr>
          <w:p w:rsidR="00BC6A5B" w:rsidRDefault="00BC6A5B" w:rsidP="00BC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банка</w:t>
            </w:r>
          </w:p>
          <w:p w:rsidR="00BC6A5B" w:rsidRDefault="00BC6A5B" w:rsidP="00BC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</w:p>
          <w:p w:rsidR="00506A88" w:rsidRPr="00BC6A5B" w:rsidRDefault="00BC6A5B" w:rsidP="00BC6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2535" w:type="dxa"/>
          </w:tcPr>
          <w:p w:rsidR="00BC6A5B" w:rsidRDefault="00BC6A5B" w:rsidP="00BC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Оказать</w:t>
            </w:r>
          </w:p>
          <w:p w:rsidR="00BC6A5B" w:rsidRDefault="00BC6A5B" w:rsidP="00BC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практическую</w:t>
            </w:r>
          </w:p>
          <w:p w:rsidR="00BC6A5B" w:rsidRDefault="00BC6A5B" w:rsidP="00BC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помощь учителям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C6A5B" w:rsidRDefault="00BC6A5B" w:rsidP="00BC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памяток,</w:t>
            </w:r>
          </w:p>
          <w:p w:rsidR="00BC6A5B" w:rsidRDefault="00BC6A5B" w:rsidP="00BC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инструкций,</w:t>
            </w:r>
          </w:p>
          <w:p w:rsidR="00506A88" w:rsidRPr="00BC6A5B" w:rsidRDefault="00BC6A5B" w:rsidP="00BC6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рекомендаций</w:t>
            </w:r>
          </w:p>
        </w:tc>
        <w:tc>
          <w:tcPr>
            <w:tcW w:w="2535" w:type="dxa"/>
          </w:tcPr>
          <w:p w:rsidR="00BC6A5B" w:rsidRDefault="00BC6A5B" w:rsidP="00BC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  <w:p w:rsidR="00BC6A5B" w:rsidRDefault="00BC6A5B" w:rsidP="00BC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C6A5B" w:rsidRDefault="00BC6A5B" w:rsidP="00BC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</w:p>
          <w:p w:rsidR="00BC6A5B" w:rsidRDefault="00BC6A5B" w:rsidP="00BC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</w:p>
          <w:p w:rsidR="00BC6A5B" w:rsidRDefault="00BC6A5B" w:rsidP="00BC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урока. Образцы</w:t>
            </w:r>
          </w:p>
          <w:p w:rsidR="00BC6A5B" w:rsidRDefault="00BC6A5B" w:rsidP="00BC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технологических</w:t>
            </w:r>
          </w:p>
          <w:p w:rsidR="00BC6A5B" w:rsidRDefault="00BC6A5B" w:rsidP="00BC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разным</w:t>
            </w:r>
            <w:proofErr w:type="gramEnd"/>
          </w:p>
          <w:p w:rsidR="00BC6A5B" w:rsidRDefault="00BC6A5B" w:rsidP="00BC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предметам.</w:t>
            </w:r>
          </w:p>
          <w:p w:rsidR="00BC6A5B" w:rsidRDefault="00BC6A5B" w:rsidP="00BC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типов</w:t>
            </w:r>
          </w:p>
          <w:p w:rsidR="00506A88" w:rsidRPr="00BC6A5B" w:rsidRDefault="00BC6A5B" w:rsidP="00BC6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уроков.</w:t>
            </w:r>
          </w:p>
        </w:tc>
        <w:tc>
          <w:tcPr>
            <w:tcW w:w="1734" w:type="dxa"/>
          </w:tcPr>
          <w:p w:rsidR="00BC6A5B" w:rsidRDefault="00BC6A5B" w:rsidP="00BC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06A88" w:rsidRPr="00BC6A5B" w:rsidRDefault="00BC6A5B" w:rsidP="00BC6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</w:tcPr>
          <w:p w:rsidR="00BC6A5B" w:rsidRDefault="00BC6A5B" w:rsidP="00BC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506A88" w:rsidRPr="00BC6A5B" w:rsidRDefault="00BC6A5B" w:rsidP="00BC6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536" w:type="dxa"/>
          </w:tcPr>
          <w:p w:rsidR="00BC6A5B" w:rsidRDefault="00BC6A5B" w:rsidP="00BC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BC6A5B" w:rsidRDefault="00BC6A5B" w:rsidP="00BC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рекомендаций,</w:t>
            </w:r>
          </w:p>
          <w:p w:rsidR="00BC6A5B" w:rsidRDefault="00BC6A5B" w:rsidP="00BC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технологических</w:t>
            </w:r>
          </w:p>
          <w:p w:rsidR="00506A88" w:rsidRPr="00BC6A5B" w:rsidRDefault="00BC6A5B" w:rsidP="00BC6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</w:p>
        </w:tc>
      </w:tr>
      <w:tr w:rsidR="00506A88" w:rsidTr="00506A88">
        <w:tc>
          <w:tcPr>
            <w:tcW w:w="3369" w:type="dxa"/>
          </w:tcPr>
          <w:p w:rsidR="00BC6A5B" w:rsidRDefault="00BC6A5B" w:rsidP="00BC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банка</w:t>
            </w:r>
          </w:p>
          <w:p w:rsidR="00506A88" w:rsidRPr="00BC6A5B" w:rsidRDefault="00BC6A5B" w:rsidP="00BC6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документов.</w:t>
            </w:r>
          </w:p>
        </w:tc>
        <w:tc>
          <w:tcPr>
            <w:tcW w:w="2535" w:type="dxa"/>
          </w:tcPr>
          <w:p w:rsidR="00BC6A5B" w:rsidRDefault="00BC6A5B" w:rsidP="00BC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Информировать</w:t>
            </w:r>
          </w:p>
          <w:p w:rsidR="00BC6A5B" w:rsidRDefault="00BC6A5B" w:rsidP="00BC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 школы о</w:t>
            </w:r>
          </w:p>
          <w:p w:rsidR="00BC6A5B" w:rsidRDefault="00BC6A5B" w:rsidP="00BC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6A5B" w:rsidRDefault="00BC6A5B" w:rsidP="00BC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06A88" w:rsidRPr="00BC6A5B" w:rsidRDefault="00BC6A5B" w:rsidP="00BC6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:rsidR="00BC6A5B" w:rsidRDefault="00BC6A5B" w:rsidP="00BC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</w:t>
            </w:r>
          </w:p>
          <w:p w:rsidR="00506A88" w:rsidRPr="00BC6A5B" w:rsidRDefault="00BC6A5B" w:rsidP="00BC6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совещания.</w:t>
            </w:r>
          </w:p>
        </w:tc>
        <w:tc>
          <w:tcPr>
            <w:tcW w:w="1734" w:type="dxa"/>
          </w:tcPr>
          <w:p w:rsidR="00506A88" w:rsidRPr="00BC6A5B" w:rsidRDefault="00BC6A5B" w:rsidP="00BC6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506A88" w:rsidRPr="00BC6A5B" w:rsidRDefault="00BC6A5B" w:rsidP="00BC6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руководители ШМО</w:t>
            </w:r>
          </w:p>
        </w:tc>
        <w:tc>
          <w:tcPr>
            <w:tcW w:w="2536" w:type="dxa"/>
          </w:tcPr>
          <w:p w:rsidR="00506A88" w:rsidRPr="00BC6A5B" w:rsidRDefault="00BC6A5B" w:rsidP="00BC6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документов</w:t>
            </w:r>
          </w:p>
        </w:tc>
      </w:tr>
      <w:tr w:rsidR="00506A88" w:rsidTr="00506A88">
        <w:tc>
          <w:tcPr>
            <w:tcW w:w="3369" w:type="dxa"/>
          </w:tcPr>
          <w:p w:rsidR="00BC6A5B" w:rsidRDefault="00BC6A5B" w:rsidP="00BC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proofErr w:type="gramEnd"/>
          </w:p>
          <w:p w:rsidR="00BC6A5B" w:rsidRDefault="00BC6A5B" w:rsidP="00BC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рекомендаций </w:t>
            </w:r>
            <w:r w:rsidR="00D21805">
              <w:rPr>
                <w:rFonts w:ascii="Times New Roman" w:hAnsi="Times New Roman" w:cs="Times New Roman"/>
                <w:sz w:val="24"/>
                <w:szCs w:val="24"/>
              </w:rPr>
              <w:t>по применению</w:t>
            </w:r>
          </w:p>
          <w:p w:rsidR="00506A88" w:rsidRPr="00BC6A5B" w:rsidRDefault="00D21805" w:rsidP="00BC6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новых подходов к оцениванию образовательных результатов обучающихся</w:t>
            </w:r>
          </w:p>
        </w:tc>
        <w:tc>
          <w:tcPr>
            <w:tcW w:w="2535" w:type="dxa"/>
          </w:tcPr>
          <w:p w:rsidR="00506A88" w:rsidRPr="00BC6A5B" w:rsidRDefault="00D21805" w:rsidP="00BC6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теоретической помощи учителям</w:t>
            </w:r>
          </w:p>
        </w:tc>
        <w:tc>
          <w:tcPr>
            <w:tcW w:w="2535" w:type="dxa"/>
          </w:tcPr>
          <w:p w:rsidR="00506A88" w:rsidRPr="00BC6A5B" w:rsidRDefault="00D21805" w:rsidP="00BC6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методик</w:t>
            </w:r>
          </w:p>
        </w:tc>
        <w:tc>
          <w:tcPr>
            <w:tcW w:w="1734" w:type="dxa"/>
          </w:tcPr>
          <w:p w:rsidR="00506A88" w:rsidRPr="00BC6A5B" w:rsidRDefault="00D21805" w:rsidP="00BC6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506A88" w:rsidRPr="00BC6A5B" w:rsidRDefault="00D21805" w:rsidP="00BC6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руководители ШМО</w:t>
            </w:r>
          </w:p>
        </w:tc>
        <w:tc>
          <w:tcPr>
            <w:tcW w:w="2536" w:type="dxa"/>
          </w:tcPr>
          <w:p w:rsidR="00BC6A5B" w:rsidRDefault="00BC6A5B" w:rsidP="00BC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  <w:p w:rsidR="00BC6A5B" w:rsidRDefault="00BC6A5B" w:rsidP="00BC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</w:t>
            </w:r>
          </w:p>
          <w:p w:rsidR="00BC6A5B" w:rsidRDefault="00BC6A5B" w:rsidP="00BC6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</w:t>
            </w:r>
          </w:p>
          <w:p w:rsidR="00506A88" w:rsidRPr="00BC6A5B" w:rsidRDefault="00BC6A5B" w:rsidP="00BC6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</w:tc>
      </w:tr>
    </w:tbl>
    <w:p w:rsidR="00506A88" w:rsidRDefault="00506A88" w:rsidP="00757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1805" w:rsidRDefault="00D21805" w:rsidP="00757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1805" w:rsidRDefault="00D21805" w:rsidP="00757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1805" w:rsidRDefault="00D21805" w:rsidP="00757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FCF" w:rsidRPr="00757C2F" w:rsidRDefault="00FB1FCF" w:rsidP="006F2C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B1FCF" w:rsidRPr="00757C2F" w:rsidSect="00AE326D">
      <w:pgSz w:w="16838" w:h="11906" w:orient="landscape"/>
      <w:pgMar w:top="426" w:right="113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15617"/>
    <w:multiLevelType w:val="hybridMultilevel"/>
    <w:tmpl w:val="FF1EDC1E"/>
    <w:lvl w:ilvl="0" w:tplc="043255C0">
      <w:start w:val="5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D0FC8"/>
    <w:multiLevelType w:val="hybridMultilevel"/>
    <w:tmpl w:val="B1F6BD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51E06C2"/>
    <w:multiLevelType w:val="hybridMultilevel"/>
    <w:tmpl w:val="5538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C397D"/>
    <w:multiLevelType w:val="multilevel"/>
    <w:tmpl w:val="7C14B1DA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1125"/>
      </w:pPr>
    </w:lvl>
    <w:lvl w:ilvl="2">
      <w:start w:val="1"/>
      <w:numFmt w:val="decimal"/>
      <w:lvlText w:val="%1.%2.%3."/>
      <w:lvlJc w:val="left"/>
      <w:pPr>
        <w:tabs>
          <w:tab w:val="num" w:pos="2251"/>
        </w:tabs>
        <w:ind w:left="2251" w:hanging="1125"/>
      </w:pPr>
    </w:lvl>
    <w:lvl w:ilvl="3">
      <w:start w:val="1"/>
      <w:numFmt w:val="decimal"/>
      <w:lvlText w:val="%1.%2.%3.%4."/>
      <w:lvlJc w:val="left"/>
      <w:pPr>
        <w:tabs>
          <w:tab w:val="num" w:pos="2814"/>
        </w:tabs>
        <w:ind w:left="2814" w:hanging="1125"/>
      </w:pPr>
    </w:lvl>
    <w:lvl w:ilvl="4">
      <w:start w:val="1"/>
      <w:numFmt w:val="decimal"/>
      <w:lvlText w:val="%1.%2.%3.%4.%5."/>
      <w:lvlJc w:val="left"/>
      <w:pPr>
        <w:tabs>
          <w:tab w:val="num" w:pos="3377"/>
        </w:tabs>
        <w:ind w:left="3377" w:hanging="1125"/>
      </w:p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940" w:hanging="1125"/>
      </w:pPr>
    </w:lvl>
    <w:lvl w:ilvl="6">
      <w:start w:val="1"/>
      <w:numFmt w:val="decimal"/>
      <w:lvlText w:val="%1.%2.%3.%4.%5.%6.%7."/>
      <w:lvlJc w:val="left"/>
      <w:pPr>
        <w:tabs>
          <w:tab w:val="num" w:pos="4818"/>
        </w:tabs>
        <w:ind w:left="48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381"/>
        </w:tabs>
        <w:ind w:left="538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04"/>
        </w:tabs>
        <w:ind w:left="6304" w:hanging="1800"/>
      </w:pPr>
    </w:lvl>
  </w:abstractNum>
  <w:abstractNum w:abstractNumId="4">
    <w:nsid w:val="517B16E6"/>
    <w:multiLevelType w:val="hybridMultilevel"/>
    <w:tmpl w:val="91CA8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D22B1"/>
    <w:multiLevelType w:val="multilevel"/>
    <w:tmpl w:val="0CBA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996A41"/>
    <w:multiLevelType w:val="hybridMultilevel"/>
    <w:tmpl w:val="0C1E4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42EE"/>
    <w:rsid w:val="000A1A71"/>
    <w:rsid w:val="000A2272"/>
    <w:rsid w:val="000C180E"/>
    <w:rsid w:val="00102062"/>
    <w:rsid w:val="0013459A"/>
    <w:rsid w:val="001378E2"/>
    <w:rsid w:val="00184638"/>
    <w:rsid w:val="001B5BD9"/>
    <w:rsid w:val="0020208C"/>
    <w:rsid w:val="00221048"/>
    <w:rsid w:val="00231A0B"/>
    <w:rsid w:val="00232EDE"/>
    <w:rsid w:val="002547F0"/>
    <w:rsid w:val="002A17CB"/>
    <w:rsid w:val="002A7666"/>
    <w:rsid w:val="002E6CF2"/>
    <w:rsid w:val="00380A5A"/>
    <w:rsid w:val="00440906"/>
    <w:rsid w:val="00441305"/>
    <w:rsid w:val="004439F7"/>
    <w:rsid w:val="00457D76"/>
    <w:rsid w:val="0046606F"/>
    <w:rsid w:val="00484727"/>
    <w:rsid w:val="004B011F"/>
    <w:rsid w:val="004F38A7"/>
    <w:rsid w:val="00506A88"/>
    <w:rsid w:val="0055025F"/>
    <w:rsid w:val="005719E6"/>
    <w:rsid w:val="005A501A"/>
    <w:rsid w:val="005F4736"/>
    <w:rsid w:val="00627DB2"/>
    <w:rsid w:val="00636AAD"/>
    <w:rsid w:val="00642148"/>
    <w:rsid w:val="0065477C"/>
    <w:rsid w:val="00670EE5"/>
    <w:rsid w:val="00672824"/>
    <w:rsid w:val="006F2CE8"/>
    <w:rsid w:val="00706BAA"/>
    <w:rsid w:val="00722A82"/>
    <w:rsid w:val="00757C2F"/>
    <w:rsid w:val="007668EA"/>
    <w:rsid w:val="007C3B86"/>
    <w:rsid w:val="007D63DB"/>
    <w:rsid w:val="0081347B"/>
    <w:rsid w:val="008D36AF"/>
    <w:rsid w:val="008E2F69"/>
    <w:rsid w:val="008F7898"/>
    <w:rsid w:val="009052FA"/>
    <w:rsid w:val="009142EE"/>
    <w:rsid w:val="009C6C0C"/>
    <w:rsid w:val="00A67474"/>
    <w:rsid w:val="00AE326D"/>
    <w:rsid w:val="00B13FB0"/>
    <w:rsid w:val="00BC6A5B"/>
    <w:rsid w:val="00BE3BA5"/>
    <w:rsid w:val="00C14566"/>
    <w:rsid w:val="00D21805"/>
    <w:rsid w:val="00D8270D"/>
    <w:rsid w:val="00D854F4"/>
    <w:rsid w:val="00D95026"/>
    <w:rsid w:val="00E47405"/>
    <w:rsid w:val="00EF10DB"/>
    <w:rsid w:val="00F14631"/>
    <w:rsid w:val="00F1752C"/>
    <w:rsid w:val="00FA59DC"/>
    <w:rsid w:val="00FB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76"/>
  </w:style>
  <w:style w:type="paragraph" w:styleId="3">
    <w:name w:val="heading 3"/>
    <w:basedOn w:val="a"/>
    <w:next w:val="a"/>
    <w:link w:val="30"/>
    <w:qFormat/>
    <w:rsid w:val="005F473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4">
    <w:name w:val="heading 4"/>
    <w:basedOn w:val="a"/>
    <w:next w:val="a"/>
    <w:link w:val="40"/>
    <w:qFormat/>
    <w:rsid w:val="005F473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63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846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4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E6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F4736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40">
    <w:name w:val="Заголовок 4 Знак"/>
    <w:basedOn w:val="a0"/>
    <w:link w:val="4"/>
    <w:rsid w:val="005F4736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3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3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4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3734</Words>
  <Characters>21287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14</cp:revision>
  <dcterms:created xsi:type="dcterms:W3CDTF">2017-05-14T10:03:00Z</dcterms:created>
  <dcterms:modified xsi:type="dcterms:W3CDTF">2017-11-23T12:51:00Z</dcterms:modified>
</cp:coreProperties>
</file>